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F1" w:rsidRDefault="003A6AF1"/>
    <w:p w:rsidR="003F7AC0" w:rsidRDefault="00B0696E" w:rsidP="00AF5F6D">
      <w:pPr>
        <w:jc w:val="center"/>
        <w:rPr>
          <w:b/>
        </w:rPr>
      </w:pPr>
      <w:r>
        <w:rPr>
          <w:b/>
        </w:rPr>
        <w:t xml:space="preserve">СПИСОК ФОНДОВ ДОКУМЕНТОВ ГОССОБСТВЕННОСТИ 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7"/>
        <w:gridCol w:w="1034"/>
        <w:gridCol w:w="3562"/>
        <w:gridCol w:w="1643"/>
        <w:gridCol w:w="1437"/>
        <w:gridCol w:w="1501"/>
        <w:gridCol w:w="1853"/>
        <w:gridCol w:w="1683"/>
        <w:gridCol w:w="946"/>
      </w:tblGrid>
      <w:tr w:rsidR="004708EF" w:rsidRPr="00B667AD" w:rsidTr="00BB5E4E">
        <w:tc>
          <w:tcPr>
            <w:tcW w:w="1127" w:type="dxa"/>
          </w:tcPr>
          <w:p w:rsidR="004708EF" w:rsidRPr="00531466" w:rsidRDefault="00531466" w:rsidP="005314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034" w:type="dxa"/>
          </w:tcPr>
          <w:p w:rsidR="004708EF" w:rsidRPr="00B667AD" w:rsidRDefault="004708EF" w:rsidP="00531466">
            <w:pPr>
              <w:jc w:val="center"/>
              <w:rPr>
                <w:b/>
                <w:sz w:val="20"/>
                <w:szCs w:val="20"/>
              </w:rPr>
            </w:pPr>
            <w:r w:rsidRPr="00B667AD">
              <w:rPr>
                <w:b/>
                <w:sz w:val="20"/>
                <w:szCs w:val="20"/>
              </w:rPr>
              <w:t>№ ФОНДА</w:t>
            </w:r>
          </w:p>
        </w:tc>
        <w:tc>
          <w:tcPr>
            <w:tcW w:w="3562" w:type="dxa"/>
          </w:tcPr>
          <w:p w:rsidR="004708EF" w:rsidRPr="00B667AD" w:rsidRDefault="004708EF" w:rsidP="00531466">
            <w:pPr>
              <w:jc w:val="center"/>
              <w:rPr>
                <w:b/>
                <w:sz w:val="20"/>
                <w:szCs w:val="20"/>
              </w:rPr>
            </w:pPr>
            <w:r w:rsidRPr="00B667AD">
              <w:rPr>
                <w:b/>
                <w:sz w:val="20"/>
                <w:szCs w:val="20"/>
              </w:rPr>
              <w:t>НАЗВАНИЕ ФОНДА</w:t>
            </w:r>
          </w:p>
        </w:tc>
        <w:tc>
          <w:tcPr>
            <w:tcW w:w="1643" w:type="dxa"/>
          </w:tcPr>
          <w:p w:rsidR="004708EF" w:rsidRPr="00B667AD" w:rsidRDefault="004708EF" w:rsidP="00531466">
            <w:pPr>
              <w:jc w:val="center"/>
              <w:rPr>
                <w:b/>
                <w:sz w:val="20"/>
                <w:szCs w:val="20"/>
              </w:rPr>
            </w:pPr>
            <w:r w:rsidRPr="00B667AD">
              <w:rPr>
                <w:b/>
                <w:sz w:val="20"/>
                <w:szCs w:val="20"/>
              </w:rPr>
              <w:t>Документы по основной деятельности</w:t>
            </w:r>
          </w:p>
        </w:tc>
        <w:tc>
          <w:tcPr>
            <w:tcW w:w="1437" w:type="dxa"/>
          </w:tcPr>
          <w:p w:rsidR="004708EF" w:rsidRPr="00B667AD" w:rsidRDefault="004708EF" w:rsidP="00531466">
            <w:pPr>
              <w:jc w:val="center"/>
              <w:rPr>
                <w:b/>
                <w:sz w:val="20"/>
                <w:szCs w:val="20"/>
              </w:rPr>
            </w:pPr>
            <w:r w:rsidRPr="00B667AD">
              <w:rPr>
                <w:b/>
                <w:sz w:val="20"/>
                <w:szCs w:val="20"/>
              </w:rPr>
              <w:t>Документы по личному составу</w:t>
            </w:r>
          </w:p>
        </w:tc>
        <w:tc>
          <w:tcPr>
            <w:tcW w:w="1501" w:type="dxa"/>
          </w:tcPr>
          <w:p w:rsidR="004708EF" w:rsidRPr="00B667AD" w:rsidRDefault="004708EF" w:rsidP="0053146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667AD">
              <w:rPr>
                <w:b/>
                <w:sz w:val="20"/>
                <w:szCs w:val="20"/>
              </w:rPr>
              <w:t>Научно-техническая</w:t>
            </w:r>
            <w:proofErr w:type="gramEnd"/>
            <w:r w:rsidRPr="00B667AD">
              <w:rPr>
                <w:b/>
                <w:sz w:val="20"/>
                <w:szCs w:val="20"/>
              </w:rPr>
              <w:t xml:space="preserve"> документ.</w:t>
            </w:r>
          </w:p>
        </w:tc>
        <w:tc>
          <w:tcPr>
            <w:tcW w:w="1853" w:type="dxa"/>
          </w:tcPr>
          <w:p w:rsidR="004708EF" w:rsidRPr="00B667AD" w:rsidRDefault="004708EF" w:rsidP="00531466">
            <w:pPr>
              <w:jc w:val="center"/>
              <w:rPr>
                <w:b/>
                <w:sz w:val="20"/>
                <w:szCs w:val="20"/>
              </w:rPr>
            </w:pPr>
            <w:r w:rsidRPr="00B667AD">
              <w:rPr>
                <w:b/>
                <w:sz w:val="20"/>
                <w:szCs w:val="20"/>
              </w:rPr>
              <w:t>Фотодокументы</w:t>
            </w:r>
          </w:p>
        </w:tc>
        <w:tc>
          <w:tcPr>
            <w:tcW w:w="1683" w:type="dxa"/>
          </w:tcPr>
          <w:p w:rsidR="004708EF" w:rsidRPr="00B667AD" w:rsidRDefault="004708EF" w:rsidP="0053146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667AD">
              <w:rPr>
                <w:b/>
                <w:sz w:val="20"/>
                <w:szCs w:val="20"/>
              </w:rPr>
              <w:t>Специфич</w:t>
            </w:r>
            <w:proofErr w:type="spellEnd"/>
            <w:r w:rsidRPr="00B667A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6" w:type="dxa"/>
          </w:tcPr>
          <w:p w:rsidR="004708EF" w:rsidRPr="00B667AD" w:rsidRDefault="004708EF" w:rsidP="00531466">
            <w:pPr>
              <w:jc w:val="center"/>
              <w:rPr>
                <w:b/>
                <w:sz w:val="20"/>
                <w:szCs w:val="20"/>
              </w:rPr>
            </w:pPr>
            <w:r w:rsidRPr="00B667AD">
              <w:rPr>
                <w:b/>
                <w:sz w:val="20"/>
                <w:szCs w:val="20"/>
              </w:rPr>
              <w:t xml:space="preserve">Общее кол-во </w:t>
            </w:r>
            <w:proofErr w:type="gramStart"/>
            <w:r w:rsidRPr="00B667AD">
              <w:rPr>
                <w:b/>
                <w:sz w:val="20"/>
                <w:szCs w:val="20"/>
              </w:rPr>
              <w:t>док-</w:t>
            </w:r>
            <w:proofErr w:type="spellStart"/>
            <w:r w:rsidRPr="00B667AD">
              <w:rPr>
                <w:b/>
                <w:sz w:val="20"/>
                <w:szCs w:val="20"/>
              </w:rPr>
              <w:t>ов</w:t>
            </w:r>
            <w:proofErr w:type="spellEnd"/>
            <w:proofErr w:type="gramEnd"/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Отрокская</w:t>
            </w:r>
            <w:proofErr w:type="spellEnd"/>
            <w:r w:rsidRPr="00B667AD">
              <w:rPr>
                <w:b/>
              </w:rPr>
              <w:t xml:space="preserve"> Троицкая церковь 5-го благочиния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.О</w:t>
            </w:r>
            <w:proofErr w:type="gramEnd"/>
            <w:r w:rsidRPr="00B667AD">
              <w:rPr>
                <w:b/>
              </w:rPr>
              <w:t>трок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Идринской</w:t>
            </w:r>
            <w:proofErr w:type="spellEnd"/>
            <w:r w:rsidRPr="00B667AD">
              <w:rPr>
                <w:b/>
              </w:rPr>
              <w:t xml:space="preserve"> волости Минусинского уезда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1900-1919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Ф.2</w:t>
            </w:r>
          </w:p>
        </w:tc>
        <w:tc>
          <w:tcPr>
            <w:tcW w:w="3562" w:type="dxa"/>
          </w:tcPr>
          <w:p w:rsidR="004708EF" w:rsidRPr="00B667AD" w:rsidRDefault="004708EF" w:rsidP="004708EF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Восточенская</w:t>
            </w:r>
            <w:proofErr w:type="spellEnd"/>
            <w:r w:rsidRPr="00B667AD">
              <w:rPr>
                <w:b/>
              </w:rPr>
              <w:t xml:space="preserve"> Екатерининская церковь 2-го благочиния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.В</w:t>
            </w:r>
            <w:proofErr w:type="gramEnd"/>
            <w:r w:rsidRPr="00B667AD">
              <w:rPr>
                <w:b/>
              </w:rPr>
              <w:t>осточное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Восточенской</w:t>
            </w:r>
            <w:proofErr w:type="spellEnd"/>
            <w:r w:rsidRPr="00B667AD">
              <w:rPr>
                <w:b/>
              </w:rPr>
              <w:t xml:space="preserve"> волости 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1865-1918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1881-1921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69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Ф.3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Бейская</w:t>
            </w:r>
            <w:proofErr w:type="spellEnd"/>
            <w:r w:rsidRPr="00B667AD">
              <w:rPr>
                <w:b/>
              </w:rPr>
              <w:t xml:space="preserve"> Покровская церковь 4-го благочиния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.Б</w:t>
            </w:r>
            <w:proofErr w:type="gramEnd"/>
            <w:r w:rsidRPr="00B667AD">
              <w:rPr>
                <w:b/>
              </w:rPr>
              <w:t>ея</w:t>
            </w:r>
            <w:proofErr w:type="spellEnd"/>
            <w:r w:rsidRPr="00B667AD">
              <w:rPr>
                <w:b/>
              </w:rPr>
              <w:t xml:space="preserve"> Минусинского округа</w:t>
            </w:r>
          </w:p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/в настоящее время-территория Республики Хакасия/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1843-1876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Ф.4</w:t>
            </w:r>
          </w:p>
        </w:tc>
        <w:tc>
          <w:tcPr>
            <w:tcW w:w="3562" w:type="dxa"/>
          </w:tcPr>
          <w:p w:rsidR="004708EF" w:rsidRDefault="004708EF" w:rsidP="004708EF">
            <w:pPr>
              <w:rPr>
                <w:b/>
              </w:rPr>
            </w:pPr>
            <w:r w:rsidRPr="00B667AD">
              <w:rPr>
                <w:b/>
              </w:rPr>
              <w:t xml:space="preserve">Абаканская Вознесенская церковь 3-го благочиния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.А</w:t>
            </w:r>
            <w:proofErr w:type="gramEnd"/>
            <w:r w:rsidRPr="00B667AD">
              <w:rPr>
                <w:b/>
              </w:rPr>
              <w:t>баканское</w:t>
            </w:r>
            <w:proofErr w:type="spellEnd"/>
            <w:r w:rsidRPr="00B667AD">
              <w:rPr>
                <w:b/>
              </w:rPr>
              <w:t xml:space="preserve"> Абаканской волости </w:t>
            </w:r>
          </w:p>
          <w:p w:rsidR="004708EF" w:rsidRPr="00B667AD" w:rsidRDefault="004708EF" w:rsidP="004708EF">
            <w:pPr>
              <w:rPr>
                <w:b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1725-1926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1802-1923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56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Ф.5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Субботинская</w:t>
            </w:r>
            <w:proofErr w:type="spellEnd"/>
            <w:r w:rsidRPr="00B667AD">
              <w:rPr>
                <w:b/>
              </w:rPr>
              <w:t xml:space="preserve"> Казанская церковь 4-го благочиния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.С</w:t>
            </w:r>
            <w:proofErr w:type="gramEnd"/>
            <w:r w:rsidRPr="00B667AD">
              <w:rPr>
                <w:b/>
              </w:rPr>
              <w:t>убботино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Каптыревскоей</w:t>
            </w:r>
            <w:proofErr w:type="spellEnd"/>
            <w:r w:rsidRPr="00B667AD">
              <w:rPr>
                <w:b/>
              </w:rPr>
              <w:t xml:space="preserve"> волости Минусинского уезда /в наст. время-территория Шушенского р-на/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1873-1919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13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Ф.6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Казанцевская</w:t>
            </w:r>
            <w:proofErr w:type="spellEnd"/>
            <w:r w:rsidRPr="00B667AD">
              <w:rPr>
                <w:b/>
              </w:rPr>
              <w:t xml:space="preserve"> Вознесенская церковь</w:t>
            </w:r>
          </w:p>
          <w:p w:rsidR="004708EF" w:rsidRPr="00B667AD" w:rsidRDefault="004708EF" w:rsidP="004708EF">
            <w:pPr>
              <w:rPr>
                <w:b/>
              </w:rPr>
            </w:pPr>
            <w:r w:rsidRPr="00B667AD">
              <w:rPr>
                <w:b/>
              </w:rPr>
              <w:t xml:space="preserve">1-го благочиния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.К</w:t>
            </w:r>
            <w:proofErr w:type="gramEnd"/>
            <w:r w:rsidRPr="00B667AD">
              <w:rPr>
                <w:b/>
              </w:rPr>
              <w:t>азанцево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Шушенской</w:t>
            </w:r>
            <w:proofErr w:type="spellEnd"/>
            <w:r w:rsidRPr="00B667AD">
              <w:rPr>
                <w:b/>
              </w:rPr>
              <w:t xml:space="preserve"> волости  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1873-1919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Ф.7</w:t>
            </w:r>
          </w:p>
        </w:tc>
        <w:tc>
          <w:tcPr>
            <w:tcW w:w="3562" w:type="dxa"/>
          </w:tcPr>
          <w:p w:rsidR="004708EF" w:rsidRPr="00B667AD" w:rsidRDefault="004708EF" w:rsidP="004708EF">
            <w:pPr>
              <w:rPr>
                <w:b/>
              </w:rPr>
            </w:pPr>
            <w:r w:rsidRPr="00B667AD">
              <w:rPr>
                <w:b/>
              </w:rPr>
              <w:t xml:space="preserve">Ермаковская </w:t>
            </w:r>
            <w:proofErr w:type="spellStart"/>
            <w:r w:rsidRPr="00B667AD">
              <w:rPr>
                <w:b/>
              </w:rPr>
              <w:t>Трехсвятительская</w:t>
            </w:r>
            <w:proofErr w:type="spellEnd"/>
            <w:r w:rsidRPr="00B667AD">
              <w:rPr>
                <w:b/>
              </w:rPr>
              <w:t xml:space="preserve"> церковь 1-го благочиния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.Е</w:t>
            </w:r>
            <w:proofErr w:type="gramEnd"/>
            <w:r w:rsidRPr="00B667AD">
              <w:rPr>
                <w:b/>
              </w:rPr>
              <w:t>рмаковское</w:t>
            </w:r>
            <w:proofErr w:type="spellEnd"/>
            <w:r w:rsidRPr="00B667AD">
              <w:rPr>
                <w:b/>
              </w:rPr>
              <w:t xml:space="preserve">  </w:t>
            </w:r>
            <w:proofErr w:type="spellStart"/>
            <w:r w:rsidRPr="00B667AD">
              <w:rPr>
                <w:b/>
              </w:rPr>
              <w:t>Шушенской</w:t>
            </w:r>
            <w:proofErr w:type="spellEnd"/>
            <w:r w:rsidRPr="00B667AD">
              <w:rPr>
                <w:b/>
              </w:rPr>
              <w:t xml:space="preserve"> волости  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1870-1909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28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Ф.8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spacing w:after="200" w:line="276" w:lineRule="auto"/>
              <w:rPr>
                <w:b/>
              </w:rPr>
            </w:pPr>
            <w:proofErr w:type="spellStart"/>
            <w:r w:rsidRPr="00B667AD">
              <w:rPr>
                <w:b/>
              </w:rPr>
              <w:t>Каптыревская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Пророко</w:t>
            </w:r>
            <w:proofErr w:type="spellEnd"/>
            <w:r w:rsidRPr="00B667AD">
              <w:rPr>
                <w:b/>
              </w:rPr>
              <w:t xml:space="preserve">-Ильинская церковь 4-го благочиния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.К</w:t>
            </w:r>
            <w:proofErr w:type="gramEnd"/>
            <w:r w:rsidRPr="00B667AD">
              <w:rPr>
                <w:b/>
              </w:rPr>
              <w:t>аптырево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Каптыревской</w:t>
            </w:r>
            <w:proofErr w:type="spellEnd"/>
            <w:r w:rsidRPr="00B667AD">
              <w:rPr>
                <w:b/>
              </w:rPr>
              <w:t xml:space="preserve"> волости Минусинского уезда 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1873-1919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23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Ф.9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spacing w:after="200" w:line="276" w:lineRule="auto"/>
              <w:rPr>
                <w:b/>
              </w:rPr>
            </w:pPr>
            <w:proofErr w:type="spellStart"/>
            <w:r w:rsidRPr="00B667AD">
              <w:rPr>
                <w:b/>
              </w:rPr>
              <w:t>Идринская</w:t>
            </w:r>
            <w:proofErr w:type="spellEnd"/>
            <w:r w:rsidRPr="00B667AD">
              <w:rPr>
                <w:b/>
              </w:rPr>
              <w:t xml:space="preserve"> Георгиевская церковь 5-го благочиния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.И</w:t>
            </w:r>
            <w:proofErr w:type="gramEnd"/>
            <w:r w:rsidRPr="00B667AD">
              <w:rPr>
                <w:b/>
              </w:rPr>
              <w:t>дра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Идринской</w:t>
            </w:r>
            <w:proofErr w:type="spellEnd"/>
            <w:r w:rsidRPr="00B667AD">
              <w:rPr>
                <w:b/>
              </w:rPr>
              <w:t xml:space="preserve"> волости Минусинского округа 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1860-1875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Ф.10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Моторская</w:t>
            </w:r>
            <w:proofErr w:type="spellEnd"/>
            <w:r w:rsidRPr="00B667AD">
              <w:rPr>
                <w:b/>
              </w:rPr>
              <w:t xml:space="preserve"> Михайло-Архангельская церковь 2-го благочиния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.М</w:t>
            </w:r>
            <w:proofErr w:type="gramEnd"/>
            <w:r w:rsidRPr="00B667AD">
              <w:rPr>
                <w:b/>
              </w:rPr>
              <w:t>оторское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Моторской</w:t>
            </w:r>
            <w:proofErr w:type="spellEnd"/>
            <w:r w:rsidRPr="00B667AD">
              <w:rPr>
                <w:b/>
              </w:rPr>
              <w:t xml:space="preserve"> волости Мин. уезда 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1873-1916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28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Ф.11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Кочергинская</w:t>
            </w:r>
            <w:proofErr w:type="spellEnd"/>
            <w:r w:rsidRPr="00B667AD">
              <w:rPr>
                <w:b/>
              </w:rPr>
              <w:t xml:space="preserve"> Вознесенская церковь 2-го благочиния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.К</w:t>
            </w:r>
            <w:proofErr w:type="gramEnd"/>
            <w:r w:rsidRPr="00B667AD">
              <w:rPr>
                <w:b/>
              </w:rPr>
              <w:t>очергино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Кочергинской</w:t>
            </w:r>
            <w:proofErr w:type="spellEnd"/>
            <w:r w:rsidRPr="00B667AD">
              <w:rPr>
                <w:b/>
              </w:rPr>
              <w:t xml:space="preserve"> волости 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1858-1919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1873-1913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Ф.12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Минусинский Спасский собор 1-го благочиния Енисейской духовной консистории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1812-1923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1857-1919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38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Ф.13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женская гимназия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1880-1919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127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Ф.14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почтово-телеграфная контора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1884-1915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15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Ф.15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Минусинское уездное казначейство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1826-1921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1183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1843-1919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1261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Ф.16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Каратузская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Петропаловская</w:t>
            </w:r>
            <w:proofErr w:type="spellEnd"/>
            <w:r w:rsidRPr="00B667AD">
              <w:rPr>
                <w:b/>
              </w:rPr>
              <w:t xml:space="preserve"> церковь 2-го благочиния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.К</w:t>
            </w:r>
            <w:proofErr w:type="gramEnd"/>
            <w:r w:rsidRPr="00B667AD">
              <w:rPr>
                <w:b/>
              </w:rPr>
              <w:t>аратуз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Сагайской</w:t>
            </w:r>
            <w:proofErr w:type="spellEnd"/>
            <w:r w:rsidRPr="00B667AD">
              <w:rPr>
                <w:b/>
              </w:rPr>
              <w:t xml:space="preserve"> волости Минусинского уезда 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1852-1917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43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Ф.17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jc w:val="both"/>
              <w:rPr>
                <w:b/>
              </w:rPr>
            </w:pPr>
            <w:r w:rsidRPr="00B667AD">
              <w:rPr>
                <w:b/>
              </w:rPr>
              <w:t xml:space="preserve">Минусинское благочиние Епископа Енисейского и Красноярского 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1802-1923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655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655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Ф.18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мещанская управа</w:t>
            </w:r>
          </w:p>
          <w:p w:rsidR="004708EF" w:rsidRPr="00B667AD" w:rsidRDefault="004708EF" w:rsidP="00BB5E4E">
            <w:pPr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1875-1903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19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Ф.19</w:t>
            </w:r>
          </w:p>
        </w:tc>
        <w:tc>
          <w:tcPr>
            <w:tcW w:w="3562" w:type="dxa"/>
          </w:tcPr>
          <w:p w:rsidR="004708EF" w:rsidRPr="00B667AD" w:rsidRDefault="004708EF" w:rsidP="009F1EEA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Шушенская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Петропаловская</w:t>
            </w:r>
            <w:proofErr w:type="spellEnd"/>
            <w:r w:rsidRPr="00B667AD">
              <w:rPr>
                <w:b/>
              </w:rPr>
              <w:t xml:space="preserve"> церковь 1-го благочиния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.Ш</w:t>
            </w:r>
            <w:proofErr w:type="gramEnd"/>
            <w:r w:rsidRPr="00B667AD">
              <w:rPr>
                <w:b/>
              </w:rPr>
              <w:t>ушенское</w:t>
            </w:r>
            <w:proofErr w:type="spellEnd"/>
            <w:r w:rsidRPr="00B667AD">
              <w:rPr>
                <w:b/>
              </w:rPr>
              <w:t xml:space="preserve">  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1873-1919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16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Ф.20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  <w:sz w:val="28"/>
                <w:szCs w:val="28"/>
              </w:rPr>
            </w:pPr>
            <w:r w:rsidRPr="00B667AD">
              <w:rPr>
                <w:b/>
              </w:rPr>
              <w:t xml:space="preserve">Дубенская Николаевская церковь 2-го благочиния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.Д</w:t>
            </w:r>
            <w:proofErr w:type="gramEnd"/>
            <w:r w:rsidRPr="00B667AD">
              <w:rPr>
                <w:b/>
              </w:rPr>
              <w:t>убенское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Восточенской</w:t>
            </w:r>
            <w:proofErr w:type="spellEnd"/>
            <w:r w:rsidRPr="00B667AD">
              <w:rPr>
                <w:b/>
              </w:rPr>
              <w:t xml:space="preserve"> волости Мин. уезда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1874-1918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16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Ф.21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Минусинский словесный суд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1844-1877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Ф.22</w:t>
            </w:r>
          </w:p>
        </w:tc>
        <w:tc>
          <w:tcPr>
            <w:tcW w:w="3562" w:type="dxa"/>
          </w:tcPr>
          <w:p w:rsidR="004708EF" w:rsidRPr="00B667AD" w:rsidRDefault="004708EF" w:rsidP="009F1EEA">
            <w:pPr>
              <w:rPr>
                <w:b/>
              </w:rPr>
            </w:pPr>
            <w:r w:rsidRPr="00B667AD">
              <w:rPr>
                <w:b/>
              </w:rPr>
              <w:t xml:space="preserve">Абаканской и Саянской границы дозорщик Красноярской комендантской канцелярии 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1733-1800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85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Ф.24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государственная трудовая сберегательная касса № 613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1888-1920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406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406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Ф.27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Минусинский казенный винный склад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1904-1923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10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Ф.29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Шалаболинская</w:t>
            </w:r>
            <w:proofErr w:type="spellEnd"/>
            <w:r w:rsidRPr="00B667AD">
              <w:rPr>
                <w:b/>
              </w:rPr>
              <w:t xml:space="preserve"> Троицкая церковь 5-го благочиния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.Ш</w:t>
            </w:r>
            <w:proofErr w:type="gramEnd"/>
            <w:r w:rsidRPr="00B667AD">
              <w:rPr>
                <w:b/>
              </w:rPr>
              <w:t>алаболинское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Шалаболинской</w:t>
            </w:r>
            <w:proofErr w:type="spellEnd"/>
            <w:r w:rsidRPr="00B667AD">
              <w:rPr>
                <w:b/>
              </w:rPr>
              <w:t xml:space="preserve"> волости Минусинского уезда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1873-1912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19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Ф.30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Смотритель училищ </w:t>
            </w:r>
            <w:proofErr w:type="spellStart"/>
            <w:r w:rsidRPr="00B667AD">
              <w:rPr>
                <w:b/>
              </w:rPr>
              <w:t>Ачинского</w:t>
            </w:r>
            <w:proofErr w:type="spellEnd"/>
            <w:r w:rsidRPr="00B667AD">
              <w:rPr>
                <w:b/>
              </w:rPr>
              <w:t xml:space="preserve"> и </w:t>
            </w:r>
            <w:proofErr w:type="gramStart"/>
            <w:r w:rsidRPr="00B667AD">
              <w:rPr>
                <w:b/>
              </w:rPr>
              <w:t>Минусинского</w:t>
            </w:r>
            <w:proofErr w:type="gramEnd"/>
            <w:r w:rsidRPr="00B667AD">
              <w:rPr>
                <w:b/>
              </w:rPr>
              <w:t xml:space="preserve"> округов Дирекции училищ Енисейской губернии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1850-1887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84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Ф.31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земская изба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1794-1799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Ф.32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Минусинский земский суд</w:t>
            </w:r>
          </w:p>
          <w:p w:rsidR="004708EF" w:rsidRPr="00B667AD" w:rsidRDefault="004708EF" w:rsidP="00BB5E4E">
            <w:pPr>
              <w:rPr>
                <w:b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1825-1852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14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Ф.33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  <w:sz w:val="28"/>
                <w:szCs w:val="28"/>
              </w:rPr>
            </w:pPr>
            <w:r w:rsidRPr="00B667AD">
              <w:rPr>
                <w:b/>
              </w:rPr>
              <w:t>Объединенный фонд станичных управлений Енисейского казачьего конного полка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1846-1881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Ф.34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Минусинское волостное правление </w:t>
            </w:r>
          </w:p>
          <w:p w:rsidR="004708EF" w:rsidRPr="00B667AD" w:rsidRDefault="004708EF" w:rsidP="00BB5E4E">
            <w:pPr>
              <w:rPr>
                <w:b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1798-1823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666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666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Ф.36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Тесинская</w:t>
            </w:r>
            <w:proofErr w:type="spellEnd"/>
            <w:r w:rsidRPr="00B667AD">
              <w:rPr>
                <w:b/>
              </w:rPr>
              <w:t xml:space="preserve"> волостная земская управа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.Т</w:t>
            </w:r>
            <w:proofErr w:type="gramEnd"/>
            <w:r w:rsidRPr="00B667AD">
              <w:rPr>
                <w:b/>
              </w:rPr>
              <w:t>есь</w:t>
            </w:r>
            <w:proofErr w:type="spellEnd"/>
            <w:r w:rsidRPr="00B667AD">
              <w:rPr>
                <w:b/>
              </w:rPr>
              <w:t xml:space="preserve">  </w:t>
            </w:r>
            <w:proofErr w:type="spellStart"/>
            <w:r w:rsidRPr="00B667AD">
              <w:rPr>
                <w:b/>
              </w:rPr>
              <w:t>Тесинской</w:t>
            </w:r>
            <w:proofErr w:type="spellEnd"/>
            <w:r w:rsidRPr="00B667AD">
              <w:rPr>
                <w:b/>
              </w:rPr>
              <w:t xml:space="preserve"> волости Минусинского уезда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1865-1919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533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533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Ф.37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  <w:sz w:val="28"/>
                <w:szCs w:val="28"/>
              </w:rPr>
            </w:pPr>
            <w:proofErr w:type="spellStart"/>
            <w:r w:rsidRPr="00B667AD">
              <w:rPr>
                <w:b/>
              </w:rPr>
              <w:t>Имисская</w:t>
            </w:r>
            <w:proofErr w:type="spellEnd"/>
            <w:r w:rsidRPr="00B667AD">
              <w:rPr>
                <w:b/>
              </w:rPr>
              <w:t xml:space="preserve"> волостная земская управа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.И</w:t>
            </w:r>
            <w:proofErr w:type="gramEnd"/>
            <w:r w:rsidRPr="00B667AD">
              <w:rPr>
                <w:b/>
              </w:rPr>
              <w:t>мисс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Имисской</w:t>
            </w:r>
            <w:proofErr w:type="spellEnd"/>
            <w:r w:rsidRPr="00B667AD">
              <w:rPr>
                <w:b/>
              </w:rPr>
              <w:t xml:space="preserve"> волости </w:t>
            </w:r>
            <w:proofErr w:type="spellStart"/>
            <w:r w:rsidRPr="00B667AD">
              <w:rPr>
                <w:b/>
              </w:rPr>
              <w:t>Минусинског</w:t>
            </w:r>
            <w:proofErr w:type="spellEnd"/>
            <w:r w:rsidRPr="00B667AD">
              <w:rPr>
                <w:b/>
              </w:rPr>
              <w:t xml:space="preserve"> уезда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1898-1919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50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Ф.38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Кочергинская</w:t>
            </w:r>
            <w:proofErr w:type="spellEnd"/>
            <w:r w:rsidRPr="00B667AD">
              <w:rPr>
                <w:b/>
              </w:rPr>
              <w:t xml:space="preserve"> волостная земская управа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.К</w:t>
            </w:r>
            <w:proofErr w:type="gramEnd"/>
            <w:r w:rsidRPr="00B667AD">
              <w:rPr>
                <w:b/>
              </w:rPr>
              <w:t>очергино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Кочергинской</w:t>
            </w:r>
            <w:proofErr w:type="spellEnd"/>
            <w:r w:rsidRPr="00B667AD">
              <w:rPr>
                <w:b/>
              </w:rPr>
              <w:t xml:space="preserve"> волости Минусинского уезда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1904-1919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20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Ф.39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Усинское  волостное правление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.В</w:t>
            </w:r>
            <w:proofErr w:type="gramEnd"/>
            <w:r w:rsidRPr="00B667AD">
              <w:rPr>
                <w:b/>
              </w:rPr>
              <w:t>ерхне</w:t>
            </w:r>
            <w:proofErr w:type="spellEnd"/>
            <w:r w:rsidRPr="00B667AD">
              <w:rPr>
                <w:b/>
              </w:rPr>
              <w:t>-Усинское Усинского пограничного округа Енисейской губернии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1866-1916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92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Ф.41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Амыльская</w:t>
            </w:r>
            <w:proofErr w:type="spellEnd"/>
            <w:r w:rsidRPr="00B667AD">
              <w:rPr>
                <w:b/>
              </w:rPr>
              <w:t xml:space="preserve"> Приисковая Николаевская церковь 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1846-1905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8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Ф.42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Шушенское волостное правление </w:t>
            </w:r>
          </w:p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с. Шушенское </w:t>
            </w:r>
            <w:proofErr w:type="spellStart"/>
            <w:r w:rsidRPr="00B667AD">
              <w:rPr>
                <w:b/>
              </w:rPr>
              <w:t>Шушенской</w:t>
            </w:r>
            <w:proofErr w:type="spellEnd"/>
            <w:r w:rsidRPr="00B667AD">
              <w:rPr>
                <w:b/>
              </w:rPr>
              <w:t xml:space="preserve"> волости Минусинского уезда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1822-1889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1680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1680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413446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413446">
              <w:rPr>
                <w:b/>
                <w:sz w:val="28"/>
                <w:szCs w:val="28"/>
              </w:rPr>
              <w:t>Ф.43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 xml:space="preserve">Белоярская Николаевская церковь </w:t>
            </w:r>
            <w:proofErr w:type="spellStart"/>
            <w:r w:rsidRPr="00B667AD">
              <w:rPr>
                <w:b/>
                <w:sz w:val="24"/>
                <w:szCs w:val="24"/>
              </w:rPr>
              <w:t>Ачинского</w:t>
            </w:r>
            <w:proofErr w:type="spellEnd"/>
            <w:r w:rsidRPr="00B667AD">
              <w:rPr>
                <w:b/>
                <w:sz w:val="24"/>
                <w:szCs w:val="24"/>
              </w:rPr>
              <w:t xml:space="preserve"> духовного правления </w:t>
            </w:r>
            <w:proofErr w:type="spellStart"/>
            <w:r w:rsidRPr="00B667AD">
              <w:rPr>
                <w:b/>
                <w:sz w:val="24"/>
                <w:szCs w:val="24"/>
              </w:rPr>
              <w:t>с</w:t>
            </w:r>
            <w:proofErr w:type="gramStart"/>
            <w:r w:rsidRPr="00B667AD">
              <w:rPr>
                <w:b/>
                <w:sz w:val="24"/>
                <w:szCs w:val="24"/>
              </w:rPr>
              <w:t>.Б</w:t>
            </w:r>
            <w:proofErr w:type="gramEnd"/>
            <w:r w:rsidRPr="00B667AD">
              <w:rPr>
                <w:b/>
                <w:sz w:val="24"/>
                <w:szCs w:val="24"/>
              </w:rPr>
              <w:t>елоярское</w:t>
            </w:r>
            <w:proofErr w:type="spellEnd"/>
            <w:r w:rsidRPr="00B667AD">
              <w:rPr>
                <w:b/>
                <w:sz w:val="24"/>
                <w:szCs w:val="24"/>
              </w:rPr>
              <w:t xml:space="preserve"> Абаканской волости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1852-1919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1854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8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Ф.44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Минусинское высшее начальное училище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1850-1920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337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337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Ф.45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Минусинское лесничество</w:t>
            </w:r>
          </w:p>
          <w:p w:rsidR="004708EF" w:rsidRPr="00B667AD" w:rsidRDefault="004708EF" w:rsidP="00BB5E4E">
            <w:pPr>
              <w:rPr>
                <w:b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1899-1905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Ф.46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таможня</w:t>
            </w:r>
          </w:p>
          <w:p w:rsidR="004708EF" w:rsidRPr="00B667AD" w:rsidRDefault="004708EF" w:rsidP="00BB5E4E">
            <w:pPr>
              <w:rPr>
                <w:b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1915-1921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36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Ф.49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spacing w:after="200" w:line="276" w:lineRule="auto"/>
              <w:rPr>
                <w:b/>
              </w:rPr>
            </w:pPr>
            <w:r w:rsidRPr="00B667AD">
              <w:rPr>
                <w:b/>
              </w:rPr>
              <w:t xml:space="preserve">Минусинская Покровская старообрядческая община 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1918-1922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Ф.50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spacing w:after="200" w:line="276" w:lineRule="auto"/>
              <w:rPr>
                <w:b/>
              </w:rPr>
            </w:pPr>
            <w:r w:rsidRPr="00B667AD">
              <w:rPr>
                <w:b/>
              </w:rPr>
              <w:t xml:space="preserve">Владимирский № 22 винокуренный завод Колобовых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.У</w:t>
            </w:r>
            <w:proofErr w:type="gramEnd"/>
            <w:r w:rsidRPr="00B667AD">
              <w:rPr>
                <w:b/>
              </w:rPr>
              <w:t>джей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Сага</w:t>
            </w:r>
            <w:r w:rsidR="009F1EEA">
              <w:rPr>
                <w:b/>
              </w:rPr>
              <w:t>йской</w:t>
            </w:r>
            <w:proofErr w:type="spellEnd"/>
            <w:r w:rsidR="009F1EEA">
              <w:rPr>
                <w:b/>
              </w:rPr>
              <w:t xml:space="preserve"> волости 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1885-1910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1892-1893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23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Ф.51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Курагинская</w:t>
            </w:r>
            <w:proofErr w:type="spellEnd"/>
            <w:r w:rsidRPr="00B667AD">
              <w:rPr>
                <w:b/>
              </w:rPr>
              <w:t xml:space="preserve"> Спасская церковь 5-го благочиния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.К</w:t>
            </w:r>
            <w:proofErr w:type="gramEnd"/>
            <w:r w:rsidRPr="00B667AD">
              <w:rPr>
                <w:b/>
              </w:rPr>
              <w:t>урагино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Курагинской</w:t>
            </w:r>
            <w:proofErr w:type="spellEnd"/>
            <w:r w:rsidRPr="00B667AD">
              <w:rPr>
                <w:b/>
              </w:rPr>
              <w:t xml:space="preserve"> волости Минусинского уезда 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1771-1918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1784-1922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39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Ф.54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Минусинское управление земледелия и государственных имуществ  Енисейского губернского управления земледелия и государственных имуществ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1821-1919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470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1821-1919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1857</w:t>
            </w: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2327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Ф.55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Мало-Минусинское волостное правление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.М</w:t>
            </w:r>
            <w:proofErr w:type="gramEnd"/>
            <w:r w:rsidRPr="00B667AD">
              <w:rPr>
                <w:b/>
              </w:rPr>
              <w:t>алая</w:t>
            </w:r>
            <w:proofErr w:type="spellEnd"/>
            <w:r w:rsidRPr="00B667AD">
              <w:rPr>
                <w:b/>
              </w:rPr>
              <w:t xml:space="preserve"> Минуса Мало-Минусин</w:t>
            </w:r>
            <w:r w:rsidR="009F1EEA">
              <w:rPr>
                <w:b/>
              </w:rPr>
              <w:t>ской волости Минусинского уезда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1904-1914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Ф.56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Минусинское сельскохозяйственное общество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1905-1924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25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Ф.57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Минусинский сельскохозяйственный склад переселенческого управления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1899-1919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57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Ф.58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Абаканский сельскохозяйственный склад переселенческого управления </w:t>
            </w:r>
          </w:p>
          <w:p w:rsidR="004708EF" w:rsidRPr="00B667AD" w:rsidRDefault="004708EF" w:rsidP="00BB5E4E">
            <w:pPr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1905-1927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265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265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Ф.59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spacing w:after="200" w:line="276" w:lineRule="auto"/>
              <w:rPr>
                <w:b/>
              </w:rPr>
            </w:pPr>
            <w:r w:rsidRPr="00B667AD">
              <w:rPr>
                <w:b/>
              </w:rPr>
              <w:t>Минусинская Троицкая церковь 1-го благочиния Енисейской духовной консистории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1861-1932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1875-1937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37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Ф.60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Большеничкинское</w:t>
            </w:r>
            <w:proofErr w:type="spellEnd"/>
            <w:r w:rsidRPr="00B667AD">
              <w:rPr>
                <w:b/>
              </w:rPr>
              <w:t xml:space="preserve"> сельское начальное училище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.Б</w:t>
            </w:r>
            <w:proofErr w:type="gramEnd"/>
            <w:r w:rsidRPr="00B667AD">
              <w:rPr>
                <w:b/>
              </w:rPr>
              <w:t>-Ничка</w:t>
            </w:r>
            <w:proofErr w:type="spellEnd"/>
            <w:r w:rsidRPr="00B667AD">
              <w:rPr>
                <w:b/>
              </w:rPr>
              <w:t xml:space="preserve"> Минусинского района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1908-1926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9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Ф.61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Усинский</w:t>
            </w:r>
            <w:proofErr w:type="spellEnd"/>
            <w:r w:rsidRPr="00B667AD">
              <w:rPr>
                <w:b/>
              </w:rPr>
              <w:t xml:space="preserve"> окружной и волостной комитеты общественной безопасности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.В</w:t>
            </w:r>
            <w:proofErr w:type="gramEnd"/>
            <w:r w:rsidRPr="00B667AD">
              <w:rPr>
                <w:b/>
              </w:rPr>
              <w:t>ерхне</w:t>
            </w:r>
            <w:proofErr w:type="spellEnd"/>
            <w:r w:rsidRPr="00B667AD">
              <w:rPr>
                <w:b/>
              </w:rPr>
              <w:t xml:space="preserve">-Усинское Усинского пограничного округа 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1903-1920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19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Ф.63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Идринская</w:t>
            </w:r>
            <w:proofErr w:type="spellEnd"/>
            <w:r w:rsidRPr="00B667AD">
              <w:rPr>
                <w:b/>
              </w:rPr>
              <w:t xml:space="preserve"> волостная земская управа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.И</w:t>
            </w:r>
            <w:proofErr w:type="gramEnd"/>
            <w:r w:rsidRPr="00B667AD">
              <w:rPr>
                <w:b/>
              </w:rPr>
              <w:t>дринское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Идринской</w:t>
            </w:r>
            <w:proofErr w:type="spellEnd"/>
            <w:r w:rsidRPr="00B667AD">
              <w:rPr>
                <w:b/>
              </w:rPr>
              <w:t xml:space="preserve"> волости Минусинского уезда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1912-1924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Ф.64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Кнышинская</w:t>
            </w:r>
            <w:proofErr w:type="spellEnd"/>
            <w:r w:rsidRPr="00B667AD">
              <w:rPr>
                <w:b/>
              </w:rPr>
              <w:t xml:space="preserve"> волостная земская управа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.С</w:t>
            </w:r>
            <w:proofErr w:type="gramEnd"/>
            <w:r w:rsidRPr="00B667AD">
              <w:rPr>
                <w:b/>
              </w:rPr>
              <w:t>тарые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Кныши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Кнышинской</w:t>
            </w:r>
            <w:proofErr w:type="spellEnd"/>
            <w:r w:rsidRPr="00B667AD">
              <w:rPr>
                <w:b/>
              </w:rPr>
              <w:t xml:space="preserve"> волости Минусинского уезда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1898-1923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Ф.67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Паначевская</w:t>
            </w:r>
            <w:proofErr w:type="spellEnd"/>
            <w:r w:rsidRPr="00B667AD">
              <w:rPr>
                <w:b/>
              </w:rPr>
              <w:t xml:space="preserve"> волостная земская управа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.П</w:t>
            </w:r>
            <w:proofErr w:type="gramEnd"/>
            <w:r w:rsidRPr="00B667AD">
              <w:rPr>
                <w:b/>
              </w:rPr>
              <w:t>аначевское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Паначевской</w:t>
            </w:r>
            <w:proofErr w:type="spellEnd"/>
            <w:r w:rsidRPr="00B667AD">
              <w:rPr>
                <w:b/>
              </w:rPr>
              <w:t xml:space="preserve"> волости Минусинского уезда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1907-1923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Ф.68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Курагинская</w:t>
            </w:r>
            <w:proofErr w:type="spellEnd"/>
            <w:r w:rsidRPr="00B667AD">
              <w:rPr>
                <w:b/>
              </w:rPr>
              <w:t xml:space="preserve"> волостная земская управа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.К</w:t>
            </w:r>
            <w:proofErr w:type="gramEnd"/>
            <w:r w:rsidRPr="00B667AD">
              <w:rPr>
                <w:b/>
              </w:rPr>
              <w:t>урагино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Курагинской</w:t>
            </w:r>
            <w:proofErr w:type="spellEnd"/>
            <w:r w:rsidRPr="00B667AD">
              <w:rPr>
                <w:b/>
              </w:rPr>
              <w:t xml:space="preserve"> волости Минусинского округа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1899-1930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9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Ф.69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Шалаболинская</w:t>
            </w:r>
            <w:proofErr w:type="spellEnd"/>
            <w:r w:rsidRPr="00B667AD">
              <w:rPr>
                <w:b/>
              </w:rPr>
              <w:t xml:space="preserve"> волостная земская управа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.Ш</w:t>
            </w:r>
            <w:proofErr w:type="gramEnd"/>
            <w:r w:rsidRPr="00B667AD">
              <w:rPr>
                <w:b/>
              </w:rPr>
              <w:t>алаболинское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Шалаболинс</w:t>
            </w:r>
            <w:r>
              <w:rPr>
                <w:b/>
              </w:rPr>
              <w:t>кой</w:t>
            </w:r>
            <w:proofErr w:type="spellEnd"/>
            <w:r>
              <w:rPr>
                <w:b/>
              </w:rPr>
              <w:t xml:space="preserve"> волости Минусинского уезда 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1908-1923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Ф.70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Тигрицкое</w:t>
            </w:r>
            <w:proofErr w:type="spellEnd"/>
            <w:r w:rsidRPr="00B667AD">
              <w:rPr>
                <w:b/>
              </w:rPr>
              <w:t xml:space="preserve"> волостное правление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.Т</w:t>
            </w:r>
            <w:proofErr w:type="gramEnd"/>
            <w:r w:rsidRPr="00B667AD">
              <w:rPr>
                <w:b/>
              </w:rPr>
              <w:t>игрицкое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Тигрицкой</w:t>
            </w:r>
            <w:proofErr w:type="spellEnd"/>
            <w:r w:rsidRPr="00B667AD">
              <w:rPr>
                <w:b/>
              </w:rPr>
              <w:t xml:space="preserve"> волости Минусинского уезда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1905-1915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Ф.71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поземельно-устроительная партия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1894-1923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569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1897-1916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268</w:t>
            </w: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837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Ф.72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Лугавское</w:t>
            </w:r>
            <w:proofErr w:type="spellEnd"/>
            <w:r w:rsidRPr="00B667AD">
              <w:rPr>
                <w:b/>
              </w:rPr>
              <w:t xml:space="preserve"> волостное правление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.Л</w:t>
            </w:r>
            <w:proofErr w:type="gramEnd"/>
            <w:r w:rsidRPr="00B667AD">
              <w:rPr>
                <w:b/>
              </w:rPr>
              <w:t>угавское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Лугавской</w:t>
            </w:r>
            <w:proofErr w:type="spellEnd"/>
            <w:r w:rsidRPr="00B667AD">
              <w:rPr>
                <w:b/>
              </w:rPr>
              <w:t xml:space="preserve"> волости Минусинского уезда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1905-1914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Ф.73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Минусинский государственный музей </w:t>
            </w:r>
            <w:proofErr w:type="spellStart"/>
            <w:r w:rsidRPr="00B667AD">
              <w:rPr>
                <w:b/>
              </w:rPr>
              <w:t>им</w:t>
            </w:r>
            <w:proofErr w:type="gramStart"/>
            <w:r w:rsidRPr="00B667AD">
              <w:rPr>
                <w:b/>
              </w:rPr>
              <w:t>.М</w:t>
            </w:r>
            <w:proofErr w:type="gramEnd"/>
            <w:r w:rsidRPr="00B667AD">
              <w:rPr>
                <w:b/>
              </w:rPr>
              <w:t>артьянова</w:t>
            </w:r>
            <w:proofErr w:type="spellEnd"/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1874-1923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29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Ф.75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Минусинский </w:t>
            </w:r>
            <w:proofErr w:type="gramStart"/>
            <w:r w:rsidRPr="00B667AD">
              <w:rPr>
                <w:b/>
              </w:rPr>
              <w:t>пристанской</w:t>
            </w:r>
            <w:proofErr w:type="gramEnd"/>
            <w:r w:rsidRPr="00B667AD">
              <w:rPr>
                <w:b/>
              </w:rPr>
              <w:t xml:space="preserve"> пост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1912-1916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Ф.76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Мировой судья </w:t>
            </w:r>
            <w:r w:rsidR="009F1EEA">
              <w:rPr>
                <w:b/>
              </w:rPr>
              <w:t>3-го участка Минусинского уезда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1905-1906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Ф.77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Мировой судья 1-го участка 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1916-1919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Ф.78</w:t>
            </w:r>
          </w:p>
        </w:tc>
        <w:tc>
          <w:tcPr>
            <w:tcW w:w="3562" w:type="dxa"/>
          </w:tcPr>
          <w:p w:rsidR="004708EF" w:rsidRPr="00B667AD" w:rsidRDefault="009F1EEA" w:rsidP="00BB5E4E">
            <w:pPr>
              <w:rPr>
                <w:b/>
              </w:rPr>
            </w:pPr>
            <w:r>
              <w:rPr>
                <w:b/>
              </w:rPr>
              <w:t xml:space="preserve">Мировой судья 4-го </w:t>
            </w:r>
            <w:proofErr w:type="spellStart"/>
            <w:r>
              <w:rPr>
                <w:b/>
              </w:rPr>
              <w:t>участк</w:t>
            </w:r>
            <w:proofErr w:type="spellEnd"/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1901-1905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Ф.79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Минусинский нотариус Романовский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1897-1903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506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506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Ф.80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Административный судья </w:t>
            </w:r>
          </w:p>
          <w:p w:rsidR="004708EF" w:rsidRPr="00B667AD" w:rsidRDefault="004708EF" w:rsidP="00BB5E4E">
            <w:pPr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1917-1919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92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Ф.81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Минусинский окружной суд</w:t>
            </w:r>
          </w:p>
          <w:p w:rsidR="004708EF" w:rsidRPr="00B667AD" w:rsidRDefault="004708EF" w:rsidP="00BB5E4E">
            <w:pPr>
              <w:rPr>
                <w:b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1821-1919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3840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3840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Ф.82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Комская</w:t>
            </w:r>
            <w:proofErr w:type="spellEnd"/>
            <w:r w:rsidRPr="00B667AD">
              <w:rPr>
                <w:b/>
              </w:rPr>
              <w:t xml:space="preserve"> волостная земская управа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.К</w:t>
            </w:r>
            <w:proofErr w:type="gramEnd"/>
            <w:r w:rsidRPr="00B667AD">
              <w:rPr>
                <w:b/>
              </w:rPr>
              <w:t>омское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Комской</w:t>
            </w:r>
            <w:proofErr w:type="spellEnd"/>
            <w:r w:rsidRPr="00B667AD">
              <w:rPr>
                <w:b/>
              </w:rPr>
              <w:t xml:space="preserve"> волости Минусинского уезда</w:t>
            </w:r>
          </w:p>
          <w:p w:rsidR="004708EF" w:rsidRPr="00B667AD" w:rsidRDefault="004708EF" w:rsidP="00BB5E4E">
            <w:pPr>
              <w:rPr>
                <w:b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1905-1919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Ф.83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Комская</w:t>
            </w:r>
            <w:proofErr w:type="spellEnd"/>
            <w:r w:rsidRPr="00B667AD">
              <w:rPr>
                <w:b/>
              </w:rPr>
              <w:t xml:space="preserve"> Покровская церковь 4-го благочиния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.К</w:t>
            </w:r>
            <w:proofErr w:type="gramEnd"/>
            <w:r w:rsidRPr="00B667AD">
              <w:rPr>
                <w:b/>
              </w:rPr>
              <w:t>омы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Комской</w:t>
            </w:r>
            <w:proofErr w:type="spellEnd"/>
            <w:r w:rsidRPr="00B667AD">
              <w:rPr>
                <w:b/>
              </w:rPr>
              <w:t xml:space="preserve"> волости Минусинского уезда /в настоящее время- территория Новоселовского района Красноярского края/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1855-1865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413446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413446">
              <w:rPr>
                <w:b/>
                <w:sz w:val="28"/>
                <w:szCs w:val="28"/>
              </w:rPr>
              <w:t>Ф.84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Минусинская уездная комиссия по</w:t>
            </w:r>
            <w:r>
              <w:rPr>
                <w:b/>
                <w:sz w:val="24"/>
                <w:szCs w:val="24"/>
              </w:rPr>
              <w:t xml:space="preserve"> выборам в Государственную Думу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1905-1907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413446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413446">
              <w:rPr>
                <w:b/>
                <w:sz w:val="28"/>
                <w:szCs w:val="28"/>
              </w:rPr>
              <w:t>Ф.85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Шалаболинское</w:t>
            </w:r>
            <w:proofErr w:type="spellEnd"/>
            <w:r w:rsidRPr="00B667AD">
              <w:rPr>
                <w:b/>
                <w:sz w:val="24"/>
                <w:szCs w:val="24"/>
              </w:rPr>
              <w:t xml:space="preserve"> почтовое отделение </w:t>
            </w:r>
            <w:proofErr w:type="spellStart"/>
            <w:r w:rsidRPr="00B667AD">
              <w:rPr>
                <w:b/>
                <w:sz w:val="24"/>
                <w:szCs w:val="24"/>
              </w:rPr>
              <w:t>с</w:t>
            </w:r>
            <w:proofErr w:type="gramStart"/>
            <w:r w:rsidRPr="00B667AD">
              <w:rPr>
                <w:b/>
                <w:sz w:val="24"/>
                <w:szCs w:val="24"/>
              </w:rPr>
              <w:t>.Ш</w:t>
            </w:r>
            <w:proofErr w:type="gramEnd"/>
            <w:r w:rsidRPr="00B667AD">
              <w:rPr>
                <w:b/>
                <w:sz w:val="24"/>
                <w:szCs w:val="24"/>
              </w:rPr>
              <w:t>алаболино</w:t>
            </w:r>
            <w:proofErr w:type="spellEnd"/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1907-1921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1913-1915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413446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413446">
              <w:rPr>
                <w:b/>
                <w:sz w:val="28"/>
                <w:szCs w:val="28"/>
              </w:rPr>
              <w:t>Ф.86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Окружной инженер Минусинского горного округа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1905-1919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89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413446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413446">
              <w:rPr>
                <w:b/>
                <w:sz w:val="28"/>
                <w:szCs w:val="28"/>
              </w:rPr>
              <w:t>Ф.87</w:t>
            </w:r>
          </w:p>
        </w:tc>
        <w:tc>
          <w:tcPr>
            <w:tcW w:w="3562" w:type="dxa"/>
          </w:tcPr>
          <w:p w:rsidR="004708EF" w:rsidRPr="00B667AD" w:rsidRDefault="004708EF" w:rsidP="009F1EEA">
            <w:pPr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 xml:space="preserve">Минусинский нотариус </w:t>
            </w:r>
            <w:proofErr w:type="spellStart"/>
            <w:r w:rsidRPr="00B667AD">
              <w:rPr>
                <w:b/>
                <w:sz w:val="24"/>
                <w:szCs w:val="24"/>
              </w:rPr>
              <w:t>Дюков</w:t>
            </w:r>
            <w:proofErr w:type="spellEnd"/>
            <w:r w:rsidRPr="00B667AD">
              <w:rPr>
                <w:b/>
                <w:sz w:val="24"/>
                <w:szCs w:val="24"/>
              </w:rPr>
              <w:t xml:space="preserve"> П.И. </w:t>
            </w:r>
            <w:proofErr w:type="gramStart"/>
            <w:r w:rsidRPr="00B667AD">
              <w:rPr>
                <w:b/>
                <w:sz w:val="24"/>
                <w:szCs w:val="24"/>
              </w:rPr>
              <w:t>Минусинского</w:t>
            </w:r>
            <w:proofErr w:type="gramEnd"/>
            <w:r w:rsidRPr="00B667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67AD">
              <w:rPr>
                <w:b/>
                <w:sz w:val="24"/>
                <w:szCs w:val="24"/>
              </w:rPr>
              <w:t>окрсуда</w:t>
            </w:r>
            <w:proofErr w:type="spellEnd"/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1918-1919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413446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413446">
              <w:rPr>
                <w:b/>
                <w:sz w:val="28"/>
                <w:szCs w:val="28"/>
              </w:rPr>
              <w:t>Ф.88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Минусинское окружное рекрутское присутствие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1866-1871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413446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413446">
              <w:rPr>
                <w:b/>
                <w:sz w:val="28"/>
                <w:szCs w:val="28"/>
              </w:rPr>
              <w:t>Ф.89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Минусинская окружная переписная комиссия Енисейской</w:t>
            </w:r>
            <w:r>
              <w:rPr>
                <w:b/>
                <w:sz w:val="24"/>
                <w:szCs w:val="24"/>
              </w:rPr>
              <w:t xml:space="preserve"> губернской переписной комиссии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1895-1897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38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413446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413446">
              <w:rPr>
                <w:b/>
                <w:sz w:val="28"/>
                <w:szCs w:val="28"/>
              </w:rPr>
              <w:t>Ф.90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 xml:space="preserve">Минусинское уездное полицейское управление 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1900-1913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Ф.101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Податный</w:t>
            </w:r>
            <w:proofErr w:type="spellEnd"/>
            <w:r w:rsidRPr="00B667AD">
              <w:rPr>
                <w:b/>
              </w:rPr>
              <w:t xml:space="preserve"> инспектор 1,2 Минусинских участков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1898-1919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20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Ф.103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Минусинский соляной пристав Енисейской казенной палаты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1832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Ф.105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Правление Минусинского учительского союза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1917-1919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26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Ф.106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Минусинский окружной начальник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1822-1855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Ф.107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Минусинский земский исправник</w:t>
            </w:r>
          </w:p>
          <w:p w:rsidR="004708EF" w:rsidRPr="00B667AD" w:rsidRDefault="004708EF" w:rsidP="00BB5E4E">
            <w:pPr>
              <w:rPr>
                <w:b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1849-1863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Ф.108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Балахтинское</w:t>
            </w:r>
            <w:proofErr w:type="spellEnd"/>
            <w:r w:rsidRPr="00B667AD">
              <w:rPr>
                <w:b/>
              </w:rPr>
              <w:t xml:space="preserve"> волостное правление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.Б</w:t>
            </w:r>
            <w:proofErr w:type="gramEnd"/>
            <w:r w:rsidRPr="00B667AD">
              <w:rPr>
                <w:b/>
              </w:rPr>
              <w:t>алахтинское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Балахтинской</w:t>
            </w:r>
            <w:proofErr w:type="spellEnd"/>
            <w:r w:rsidRPr="00B667AD">
              <w:rPr>
                <w:b/>
              </w:rPr>
              <w:t xml:space="preserve"> волости </w:t>
            </w:r>
            <w:proofErr w:type="spellStart"/>
            <w:r w:rsidRPr="00B667AD">
              <w:rPr>
                <w:b/>
              </w:rPr>
              <w:t>Ачинского</w:t>
            </w:r>
            <w:proofErr w:type="spellEnd"/>
            <w:r w:rsidRPr="00B667AD">
              <w:rPr>
                <w:b/>
              </w:rPr>
              <w:t xml:space="preserve"> уезда</w:t>
            </w:r>
          </w:p>
          <w:p w:rsidR="004708EF" w:rsidRPr="00B667AD" w:rsidRDefault="004708EF" w:rsidP="00BB5E4E">
            <w:pPr>
              <w:rPr>
                <w:b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1850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Ф.111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Ермаковская волостная земская управа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.Е</w:t>
            </w:r>
            <w:proofErr w:type="gramEnd"/>
            <w:r w:rsidRPr="00B667AD">
              <w:rPr>
                <w:b/>
              </w:rPr>
              <w:t>рмаковское</w:t>
            </w:r>
            <w:proofErr w:type="spellEnd"/>
            <w:r w:rsidRPr="00B667AD">
              <w:rPr>
                <w:b/>
              </w:rPr>
              <w:t xml:space="preserve"> Ермаковской волости Минусинского уезда</w:t>
            </w:r>
          </w:p>
          <w:p w:rsidR="004708EF" w:rsidRPr="00B667AD" w:rsidRDefault="004708EF" w:rsidP="00BB5E4E">
            <w:pPr>
              <w:rPr>
                <w:b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1880-1920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Ф.112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spacing w:after="200" w:line="276" w:lineRule="auto"/>
              <w:rPr>
                <w:b/>
              </w:rPr>
            </w:pPr>
            <w:r w:rsidRPr="00B667AD">
              <w:rPr>
                <w:b/>
              </w:rPr>
              <w:t>Минусинский окружной исправник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1891-1892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Ф.113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Земский заседатель 2-го участка Минусинского окружного суда</w:t>
            </w:r>
          </w:p>
          <w:p w:rsidR="004708EF" w:rsidRPr="00B667AD" w:rsidRDefault="004708EF" w:rsidP="00BB5E4E">
            <w:pPr>
              <w:rPr>
                <w:b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1889-1890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Ф.114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Земский заседатель 3-го участка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1869-1888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Ф.115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Земский заседатель 4-го участка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1893-1894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Ф.116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Минусинское окружное полицейское управление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1869-1895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23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Ф.117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Мировой судья 3-го участка</w:t>
            </w:r>
          </w:p>
          <w:p w:rsidR="004708EF" w:rsidRPr="00B667AD" w:rsidRDefault="004708EF" w:rsidP="00BB5E4E">
            <w:pPr>
              <w:rPr>
                <w:b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1897-1916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78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Ф.119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spacing w:after="200" w:line="276" w:lineRule="auto"/>
              <w:rPr>
                <w:b/>
              </w:rPr>
            </w:pPr>
            <w:proofErr w:type="spellStart"/>
            <w:r w:rsidRPr="00B667AD">
              <w:rPr>
                <w:b/>
              </w:rPr>
              <w:t>Тесинская</w:t>
            </w:r>
            <w:proofErr w:type="spellEnd"/>
            <w:r w:rsidRPr="00B667AD">
              <w:rPr>
                <w:b/>
              </w:rPr>
              <w:t xml:space="preserve"> Богородице-Казанская церковь 2-го </w:t>
            </w:r>
            <w:proofErr w:type="spellStart"/>
            <w:r w:rsidRPr="00B667AD">
              <w:rPr>
                <w:b/>
              </w:rPr>
              <w:t>благочинияЕнисейской</w:t>
            </w:r>
            <w:proofErr w:type="spellEnd"/>
            <w:r w:rsidRPr="00B667AD">
              <w:rPr>
                <w:b/>
              </w:rPr>
              <w:t xml:space="preserve">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.Т</w:t>
            </w:r>
            <w:proofErr w:type="gramEnd"/>
            <w:r w:rsidRPr="00B667AD">
              <w:rPr>
                <w:b/>
              </w:rPr>
              <w:t>есинское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Тесинской</w:t>
            </w:r>
            <w:proofErr w:type="spellEnd"/>
            <w:r w:rsidRPr="00B667AD">
              <w:rPr>
                <w:b/>
              </w:rPr>
              <w:t xml:space="preserve"> волости Минусинского округа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1878-1926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23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Ф.120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Кавказская Троицкая церковь </w:t>
            </w:r>
            <w:proofErr w:type="spellStart"/>
            <w:r w:rsidRPr="00B667AD">
              <w:rPr>
                <w:b/>
              </w:rPr>
              <w:t>Минусинско</w:t>
            </w:r>
            <w:proofErr w:type="spellEnd"/>
            <w:r w:rsidRPr="00B667AD">
              <w:rPr>
                <w:b/>
              </w:rPr>
              <w:t xml:space="preserve">-Троицкой епархии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.К</w:t>
            </w:r>
            <w:proofErr w:type="gramEnd"/>
            <w:r w:rsidRPr="00B667AD">
              <w:rPr>
                <w:b/>
              </w:rPr>
              <w:t>авказское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Шалаболинской</w:t>
            </w:r>
            <w:proofErr w:type="spellEnd"/>
            <w:r w:rsidRPr="00B667AD">
              <w:rPr>
                <w:b/>
              </w:rPr>
              <w:t xml:space="preserve"> волости Минусинского округа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1906-1926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1849-1933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25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Ф.121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Тигрицкая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Митрофаниевская</w:t>
            </w:r>
            <w:proofErr w:type="spellEnd"/>
            <w:r w:rsidRPr="00B667AD">
              <w:rPr>
                <w:b/>
              </w:rPr>
              <w:t xml:space="preserve"> церковь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.Т</w:t>
            </w:r>
            <w:proofErr w:type="gramEnd"/>
            <w:r w:rsidRPr="00B667AD">
              <w:rPr>
                <w:b/>
              </w:rPr>
              <w:t>игрицкое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Тигрицкой</w:t>
            </w:r>
            <w:proofErr w:type="spellEnd"/>
            <w:r w:rsidRPr="00B667AD">
              <w:rPr>
                <w:b/>
              </w:rPr>
              <w:t xml:space="preserve"> волости Минусинского уезда</w:t>
            </w:r>
          </w:p>
          <w:p w:rsidR="004708EF" w:rsidRPr="00B667AD" w:rsidRDefault="004708EF" w:rsidP="00BB5E4E">
            <w:pPr>
              <w:rPr>
                <w:b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1874-1921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Ф.122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Лугавская</w:t>
            </w:r>
            <w:proofErr w:type="spellEnd"/>
            <w:r w:rsidRPr="00B667AD">
              <w:rPr>
                <w:b/>
              </w:rPr>
              <w:t xml:space="preserve"> Троицкая церковь 1-го благочиния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.Л</w:t>
            </w:r>
            <w:proofErr w:type="gramEnd"/>
            <w:r w:rsidRPr="00B667AD">
              <w:rPr>
                <w:b/>
              </w:rPr>
              <w:t>угавское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Лугавской</w:t>
            </w:r>
            <w:proofErr w:type="spellEnd"/>
            <w:r w:rsidRPr="00B667AD">
              <w:rPr>
                <w:b/>
              </w:rPr>
              <w:t xml:space="preserve"> волости Минусинского уезда</w:t>
            </w:r>
          </w:p>
          <w:p w:rsidR="004708EF" w:rsidRPr="00B667AD" w:rsidRDefault="004708EF" w:rsidP="00BB5E4E">
            <w:pPr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1875-1919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46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Ф.123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  <w:sz w:val="28"/>
                <w:szCs w:val="28"/>
              </w:rPr>
            </w:pPr>
            <w:r w:rsidRPr="00B667AD">
              <w:rPr>
                <w:b/>
              </w:rPr>
              <w:t>Посредническое товарищество кооперативов Минусинского уезда и Усинского пограничного округа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1912-1917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35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Ф.124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Минусинский комитет общественной безопасности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1905-1917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Ф.125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Восточенское</w:t>
            </w:r>
            <w:proofErr w:type="spellEnd"/>
            <w:r w:rsidRPr="00B667AD">
              <w:rPr>
                <w:b/>
              </w:rPr>
              <w:t xml:space="preserve"> волостное правление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.В</w:t>
            </w:r>
            <w:proofErr w:type="gramEnd"/>
            <w:r w:rsidRPr="00B667AD">
              <w:rPr>
                <w:b/>
              </w:rPr>
              <w:t>осточное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Восточенской</w:t>
            </w:r>
            <w:proofErr w:type="spellEnd"/>
            <w:r w:rsidRPr="00B667AD">
              <w:rPr>
                <w:b/>
              </w:rPr>
              <w:t xml:space="preserve"> волости Минусинского уезда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1911-1914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Ф.126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Минусинский союз кредитных ссудо-сберегательных товариществ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1913-1917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16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Ф.127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Минусинский уездный съезд крестьянских начальников 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1905-1915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9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Ф.128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Каптыревская</w:t>
            </w:r>
            <w:proofErr w:type="spellEnd"/>
            <w:r w:rsidRPr="00B667AD">
              <w:rPr>
                <w:b/>
              </w:rPr>
              <w:t xml:space="preserve"> волостная земская управа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.К</w:t>
            </w:r>
            <w:proofErr w:type="gramEnd"/>
            <w:r w:rsidRPr="00B667AD">
              <w:rPr>
                <w:b/>
              </w:rPr>
              <w:t>аптырево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Каптыревской</w:t>
            </w:r>
            <w:proofErr w:type="spellEnd"/>
            <w:r w:rsidRPr="00B667AD">
              <w:rPr>
                <w:b/>
              </w:rPr>
              <w:t xml:space="preserve"> волости Минусинского уезда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1914-1920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Ф.129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Березовская Екатерининская церковь 5-го благочиния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.Б</w:t>
            </w:r>
            <w:proofErr w:type="gramEnd"/>
            <w:r w:rsidRPr="00B667AD">
              <w:rPr>
                <w:b/>
              </w:rPr>
              <w:t>ерезово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Курагинской</w:t>
            </w:r>
            <w:proofErr w:type="spellEnd"/>
            <w:r w:rsidRPr="00B667AD">
              <w:rPr>
                <w:b/>
              </w:rPr>
              <w:t xml:space="preserve"> волости Минусинского уезда / в настоящее время- </w:t>
            </w:r>
            <w:proofErr w:type="spellStart"/>
            <w:r w:rsidRPr="00B667AD">
              <w:rPr>
                <w:b/>
              </w:rPr>
              <w:t>Курагинский</w:t>
            </w:r>
            <w:proofErr w:type="spellEnd"/>
            <w:r w:rsidRPr="00B667AD">
              <w:rPr>
                <w:b/>
              </w:rPr>
              <w:t xml:space="preserve"> район/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1891-1912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20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Ф.130</w:t>
            </w:r>
          </w:p>
        </w:tc>
        <w:tc>
          <w:tcPr>
            <w:tcW w:w="3562" w:type="dxa"/>
          </w:tcPr>
          <w:p w:rsidR="004708EF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Имисская</w:t>
            </w:r>
            <w:proofErr w:type="spellEnd"/>
            <w:r w:rsidRPr="00B667AD">
              <w:rPr>
                <w:b/>
              </w:rPr>
              <w:t xml:space="preserve"> Богородице-Казанская церковь 5-го благочиния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.И</w:t>
            </w:r>
            <w:proofErr w:type="gramEnd"/>
            <w:r w:rsidRPr="00B667AD">
              <w:rPr>
                <w:b/>
              </w:rPr>
              <w:t>мисское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Имисской</w:t>
            </w:r>
            <w:proofErr w:type="spellEnd"/>
            <w:r w:rsidRPr="00B667AD">
              <w:rPr>
                <w:b/>
              </w:rPr>
              <w:t xml:space="preserve"> волости Минусинского уезда/ в настоящее время-территория </w:t>
            </w:r>
            <w:proofErr w:type="spellStart"/>
            <w:r w:rsidRPr="00B667AD">
              <w:rPr>
                <w:b/>
              </w:rPr>
              <w:t>Курагинского</w:t>
            </w:r>
            <w:proofErr w:type="spellEnd"/>
            <w:r w:rsidRPr="00B667AD">
              <w:rPr>
                <w:b/>
              </w:rPr>
              <w:t xml:space="preserve"> района/</w:t>
            </w:r>
          </w:p>
          <w:p w:rsidR="004708EF" w:rsidRPr="00B667AD" w:rsidRDefault="004708EF" w:rsidP="00BB5E4E">
            <w:pPr>
              <w:rPr>
                <w:b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1871-1912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Ф.131</w:t>
            </w:r>
          </w:p>
        </w:tc>
        <w:tc>
          <w:tcPr>
            <w:tcW w:w="3562" w:type="dxa"/>
          </w:tcPr>
          <w:p w:rsidR="004708EF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Паначевская</w:t>
            </w:r>
            <w:proofErr w:type="spellEnd"/>
            <w:r w:rsidRPr="00B667AD">
              <w:rPr>
                <w:b/>
              </w:rPr>
              <w:t xml:space="preserve"> Троицкая церковь 5-го благочиния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.П</w:t>
            </w:r>
            <w:proofErr w:type="gramEnd"/>
            <w:r w:rsidRPr="00B667AD">
              <w:rPr>
                <w:b/>
              </w:rPr>
              <w:t>аначево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Паначевской</w:t>
            </w:r>
            <w:proofErr w:type="spellEnd"/>
            <w:r w:rsidRPr="00B667AD">
              <w:rPr>
                <w:b/>
              </w:rPr>
              <w:t xml:space="preserve"> волости Минусинского уезда </w:t>
            </w:r>
          </w:p>
          <w:p w:rsidR="004708EF" w:rsidRPr="00B667AD" w:rsidRDefault="004708EF" w:rsidP="00BB5E4E">
            <w:pPr>
              <w:rPr>
                <w:b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1904-1912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Ф.132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spacing w:after="200" w:line="276" w:lineRule="auto"/>
              <w:rPr>
                <w:b/>
              </w:rPr>
            </w:pPr>
            <w:proofErr w:type="spellStart"/>
            <w:r w:rsidRPr="00B667AD">
              <w:rPr>
                <w:b/>
              </w:rPr>
              <w:t>Детловская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Петропаловская</w:t>
            </w:r>
            <w:proofErr w:type="spellEnd"/>
            <w:r w:rsidRPr="00B667AD">
              <w:rPr>
                <w:b/>
              </w:rPr>
              <w:t xml:space="preserve"> церковь 5-го благочиния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.Д</w:t>
            </w:r>
            <w:proofErr w:type="gramEnd"/>
            <w:r w:rsidRPr="00B667AD">
              <w:rPr>
                <w:b/>
              </w:rPr>
              <w:t>етлово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Шалаболинской</w:t>
            </w:r>
            <w:proofErr w:type="spellEnd"/>
            <w:r w:rsidRPr="00B667AD">
              <w:rPr>
                <w:b/>
              </w:rPr>
              <w:t xml:space="preserve"> волости Минусинского уезда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1894-1912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Ф.133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Бугуртакская</w:t>
            </w:r>
            <w:proofErr w:type="spellEnd"/>
            <w:r w:rsidRPr="00B667AD">
              <w:rPr>
                <w:b/>
              </w:rPr>
              <w:t xml:space="preserve"> Покровская церковь 5-го благочиния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.Б</w:t>
            </w:r>
            <w:proofErr w:type="gramEnd"/>
            <w:r w:rsidRPr="00B667AD">
              <w:rPr>
                <w:b/>
              </w:rPr>
              <w:t>угуртак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Курагинской</w:t>
            </w:r>
            <w:proofErr w:type="spellEnd"/>
            <w:r w:rsidRPr="00B667AD">
              <w:rPr>
                <w:b/>
              </w:rPr>
              <w:t xml:space="preserve"> волости Минусинского уезда / в настоящее время-</w:t>
            </w:r>
            <w:proofErr w:type="spellStart"/>
            <w:r w:rsidRPr="00B667AD">
              <w:rPr>
                <w:b/>
              </w:rPr>
              <w:t>Курагинский</w:t>
            </w:r>
            <w:proofErr w:type="spellEnd"/>
            <w:r w:rsidRPr="00B667AD">
              <w:rPr>
                <w:b/>
              </w:rPr>
              <w:t xml:space="preserve"> район/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1903-1909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Ф.134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spacing w:after="200" w:line="276" w:lineRule="auto"/>
              <w:rPr>
                <w:b/>
              </w:rPr>
            </w:pPr>
            <w:proofErr w:type="spellStart"/>
            <w:r w:rsidRPr="00B667AD">
              <w:rPr>
                <w:b/>
              </w:rPr>
              <w:t>Шунерская</w:t>
            </w:r>
            <w:proofErr w:type="spellEnd"/>
            <w:r w:rsidRPr="00B667AD">
              <w:rPr>
                <w:b/>
              </w:rPr>
              <w:t xml:space="preserve"> Троицкая церковь 4-го благочиния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.Ш</w:t>
            </w:r>
            <w:proofErr w:type="gramEnd"/>
            <w:r w:rsidRPr="00B667AD">
              <w:rPr>
                <w:b/>
              </w:rPr>
              <w:t>унеры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Каптыревской</w:t>
            </w:r>
            <w:proofErr w:type="spellEnd"/>
            <w:r w:rsidRPr="00B667AD">
              <w:rPr>
                <w:b/>
              </w:rPr>
              <w:t xml:space="preserve"> волости Минусинского уезда 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1902-1921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Ф.135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Кавказское сельское управление </w:t>
            </w:r>
            <w:proofErr w:type="spellStart"/>
            <w:r w:rsidRPr="00B667AD">
              <w:rPr>
                <w:b/>
              </w:rPr>
              <w:t>Шалаболинского</w:t>
            </w:r>
            <w:proofErr w:type="spellEnd"/>
            <w:r w:rsidRPr="00B667AD">
              <w:rPr>
                <w:b/>
              </w:rPr>
              <w:t xml:space="preserve"> волостного правления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.К</w:t>
            </w:r>
            <w:proofErr w:type="gramEnd"/>
            <w:r w:rsidRPr="00B667AD">
              <w:rPr>
                <w:b/>
              </w:rPr>
              <w:t>авказское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Шалаболинской</w:t>
            </w:r>
            <w:proofErr w:type="spellEnd"/>
            <w:r w:rsidRPr="00B667AD">
              <w:rPr>
                <w:b/>
              </w:rPr>
              <w:t xml:space="preserve"> волости Минусинского уезда</w:t>
            </w:r>
          </w:p>
          <w:p w:rsidR="004708EF" w:rsidRPr="00B667AD" w:rsidRDefault="004708EF" w:rsidP="00BB5E4E">
            <w:pPr>
              <w:rPr>
                <w:b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1895-1915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Ф.136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Сосновская </w:t>
            </w:r>
            <w:proofErr w:type="spellStart"/>
            <w:r w:rsidRPr="00B667AD">
              <w:rPr>
                <w:b/>
              </w:rPr>
              <w:t>Трехсвятительская</w:t>
            </w:r>
            <w:proofErr w:type="spellEnd"/>
            <w:r w:rsidRPr="00B667AD">
              <w:rPr>
                <w:b/>
              </w:rPr>
              <w:t xml:space="preserve"> церковь 2-го благочиния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.С</w:t>
            </w:r>
            <w:proofErr w:type="gramEnd"/>
            <w:r w:rsidRPr="00B667AD">
              <w:rPr>
                <w:b/>
              </w:rPr>
              <w:t>основское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Сагайской</w:t>
            </w:r>
            <w:proofErr w:type="spellEnd"/>
            <w:r w:rsidRPr="00B667AD">
              <w:rPr>
                <w:b/>
              </w:rPr>
              <w:t xml:space="preserve"> волости Минусинского уезда</w:t>
            </w:r>
          </w:p>
          <w:p w:rsidR="004708EF" w:rsidRPr="00B667AD" w:rsidRDefault="004708EF" w:rsidP="00BB5E4E">
            <w:pPr>
              <w:rPr>
                <w:b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1902-1916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Ф.137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spacing w:after="200" w:line="276" w:lineRule="auto"/>
              <w:rPr>
                <w:b/>
              </w:rPr>
            </w:pPr>
            <w:proofErr w:type="spellStart"/>
            <w:r w:rsidRPr="00B667AD">
              <w:rPr>
                <w:b/>
              </w:rPr>
              <w:t>Сагайская</w:t>
            </w:r>
            <w:proofErr w:type="spellEnd"/>
            <w:r w:rsidRPr="00B667AD">
              <w:rPr>
                <w:b/>
              </w:rPr>
              <w:t xml:space="preserve"> Богородице-Смоленская церковь 2-го благочиния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.С</w:t>
            </w:r>
            <w:proofErr w:type="gramEnd"/>
            <w:r w:rsidRPr="00B667AD">
              <w:rPr>
                <w:b/>
              </w:rPr>
              <w:t>агайское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Сагайской</w:t>
            </w:r>
            <w:proofErr w:type="spellEnd"/>
            <w:r w:rsidRPr="00B667AD">
              <w:rPr>
                <w:b/>
              </w:rPr>
              <w:t xml:space="preserve"> волости Минусинского уезда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1886-1917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Ф.138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Верхнее-</w:t>
            </w:r>
            <w:proofErr w:type="spellStart"/>
            <w:r w:rsidRPr="00B667AD">
              <w:rPr>
                <w:b/>
              </w:rPr>
              <w:t>Кужебарская</w:t>
            </w:r>
            <w:proofErr w:type="spellEnd"/>
            <w:r w:rsidRPr="00B667AD">
              <w:rPr>
                <w:b/>
              </w:rPr>
              <w:t xml:space="preserve"> Покровская церковь 2-го благочиния Енисейской духовной консистории 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.В</w:t>
            </w:r>
            <w:proofErr w:type="spellEnd"/>
            <w:proofErr w:type="gramEnd"/>
            <w:r w:rsidRPr="00B667AD">
              <w:rPr>
                <w:b/>
              </w:rPr>
              <w:t xml:space="preserve">-Кужебар </w:t>
            </w:r>
            <w:proofErr w:type="spellStart"/>
            <w:r w:rsidRPr="00B667AD">
              <w:rPr>
                <w:b/>
              </w:rPr>
              <w:t>Кужебарской</w:t>
            </w:r>
            <w:proofErr w:type="spellEnd"/>
            <w:r w:rsidRPr="00B667AD">
              <w:rPr>
                <w:b/>
              </w:rPr>
              <w:t xml:space="preserve"> волости Минусинского уезда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1874-1917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33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Ф.139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Верхнее-</w:t>
            </w:r>
            <w:proofErr w:type="spellStart"/>
            <w:r w:rsidRPr="00B667AD">
              <w:rPr>
                <w:b/>
              </w:rPr>
              <w:t>Усинская</w:t>
            </w:r>
            <w:proofErr w:type="spellEnd"/>
            <w:r w:rsidRPr="00B667AD">
              <w:rPr>
                <w:b/>
              </w:rPr>
              <w:t xml:space="preserve"> Николаевская церковь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.В</w:t>
            </w:r>
            <w:proofErr w:type="spellEnd"/>
            <w:proofErr w:type="gramEnd"/>
            <w:r w:rsidRPr="00B667AD">
              <w:rPr>
                <w:b/>
              </w:rPr>
              <w:t>-Усинское Верхнее-</w:t>
            </w:r>
            <w:proofErr w:type="spellStart"/>
            <w:r w:rsidRPr="00B667AD">
              <w:rPr>
                <w:b/>
              </w:rPr>
              <w:t>Усинской</w:t>
            </w:r>
            <w:proofErr w:type="spellEnd"/>
            <w:r w:rsidRPr="00B667AD">
              <w:rPr>
                <w:b/>
              </w:rPr>
              <w:t xml:space="preserve"> волости Усинского пограничного округа</w:t>
            </w:r>
          </w:p>
          <w:p w:rsidR="004708EF" w:rsidRPr="00B667AD" w:rsidRDefault="004708EF" w:rsidP="00BB5E4E">
            <w:pPr>
              <w:rPr>
                <w:b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1885-1911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25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Ф.140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Разъезжинская</w:t>
            </w:r>
            <w:proofErr w:type="spellEnd"/>
            <w:r w:rsidRPr="00B667AD">
              <w:rPr>
                <w:b/>
              </w:rPr>
              <w:t xml:space="preserve"> Вознесенская церковь 4-го благочиния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.Р</w:t>
            </w:r>
            <w:proofErr w:type="gramEnd"/>
            <w:r w:rsidRPr="00B667AD">
              <w:rPr>
                <w:b/>
              </w:rPr>
              <w:t>азъезжинское</w:t>
            </w:r>
            <w:proofErr w:type="spellEnd"/>
            <w:r w:rsidRPr="00B667AD">
              <w:rPr>
                <w:b/>
              </w:rPr>
              <w:t xml:space="preserve"> Ермаковской волости Минусинского уезда</w:t>
            </w:r>
          </w:p>
          <w:p w:rsidR="004708EF" w:rsidRPr="00B667AD" w:rsidRDefault="004708EF" w:rsidP="00BB5E4E">
            <w:pPr>
              <w:rPr>
                <w:b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1902-1909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10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Ф.141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Киндырлыкская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Серафимовская</w:t>
            </w:r>
            <w:proofErr w:type="spellEnd"/>
            <w:r w:rsidRPr="00B667AD">
              <w:rPr>
                <w:b/>
              </w:rPr>
              <w:t xml:space="preserve"> церковь 2-го благочиния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.К</w:t>
            </w:r>
            <w:proofErr w:type="gramEnd"/>
            <w:r w:rsidRPr="00B667AD">
              <w:rPr>
                <w:b/>
              </w:rPr>
              <w:t>индырлык</w:t>
            </w:r>
            <w:proofErr w:type="spellEnd"/>
            <w:r w:rsidRPr="00B667AD">
              <w:rPr>
                <w:b/>
              </w:rPr>
              <w:t xml:space="preserve"> Григорьевской волости Минусинского уезда</w:t>
            </w:r>
          </w:p>
          <w:p w:rsidR="004708EF" w:rsidRPr="00B667AD" w:rsidRDefault="004708EF" w:rsidP="00BB5E4E">
            <w:pPr>
              <w:rPr>
                <w:b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1915-1917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Ф.142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Нижнее-</w:t>
            </w:r>
            <w:proofErr w:type="spellStart"/>
            <w:r w:rsidRPr="00B667AD">
              <w:rPr>
                <w:b/>
              </w:rPr>
              <w:t>Курятская</w:t>
            </w:r>
            <w:proofErr w:type="spellEnd"/>
            <w:r w:rsidRPr="00B667AD">
              <w:rPr>
                <w:b/>
              </w:rPr>
              <w:t xml:space="preserve"> старообрядческая Введенская церковь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.Н</w:t>
            </w:r>
            <w:proofErr w:type="gramEnd"/>
            <w:r w:rsidRPr="00B667AD">
              <w:rPr>
                <w:b/>
              </w:rPr>
              <w:t>ижние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Куряты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Имисской</w:t>
            </w:r>
            <w:proofErr w:type="spellEnd"/>
            <w:r w:rsidRPr="00B667AD">
              <w:rPr>
                <w:b/>
              </w:rPr>
              <w:t xml:space="preserve"> волости Минусинского уезда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1913-1917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Ф143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Минусинская Вознесенская церковь 1-го благочиние Енисейской духовной консистории 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1914-1919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1913-1920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Ф.144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Потрошиловская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Петропаловская</w:t>
            </w:r>
            <w:proofErr w:type="spellEnd"/>
            <w:r w:rsidRPr="00B667AD">
              <w:rPr>
                <w:b/>
              </w:rPr>
              <w:t xml:space="preserve"> церковь 1-го благочиния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.П</w:t>
            </w:r>
            <w:proofErr w:type="gramEnd"/>
            <w:r w:rsidRPr="00B667AD">
              <w:rPr>
                <w:b/>
              </w:rPr>
              <w:t>отрошилово</w:t>
            </w:r>
            <w:proofErr w:type="spellEnd"/>
            <w:r w:rsidRPr="00B667AD">
              <w:rPr>
                <w:b/>
              </w:rPr>
              <w:t xml:space="preserve"> Мало-Минусинской волости Минусинского уезда</w:t>
            </w:r>
          </w:p>
          <w:p w:rsidR="004708EF" w:rsidRPr="00B667AD" w:rsidRDefault="004708EF" w:rsidP="00BB5E4E">
            <w:pPr>
              <w:rPr>
                <w:b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1916-1920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Ф.145</w:t>
            </w:r>
          </w:p>
        </w:tc>
        <w:tc>
          <w:tcPr>
            <w:tcW w:w="3562" w:type="dxa"/>
          </w:tcPr>
          <w:p w:rsidR="004708EF" w:rsidRPr="00884BBB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Кривинская</w:t>
            </w:r>
            <w:proofErr w:type="spellEnd"/>
            <w:r w:rsidRPr="00B667AD">
              <w:rPr>
                <w:b/>
              </w:rPr>
              <w:t xml:space="preserve"> Алексеевская церковь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.К</w:t>
            </w:r>
            <w:proofErr w:type="gramEnd"/>
            <w:r w:rsidRPr="00B667AD">
              <w:rPr>
                <w:b/>
              </w:rPr>
              <w:t>ривая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Лугавской</w:t>
            </w:r>
            <w:proofErr w:type="spellEnd"/>
            <w:r w:rsidRPr="00B667AD">
              <w:rPr>
                <w:b/>
              </w:rPr>
              <w:t xml:space="preserve"> волости Минусинского округа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1918-1926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Ф.146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spacing w:after="200" w:line="276" w:lineRule="auto"/>
              <w:rPr>
                <w:b/>
              </w:rPr>
            </w:pPr>
            <w:proofErr w:type="spellStart"/>
            <w:r w:rsidRPr="00B667AD">
              <w:rPr>
                <w:b/>
              </w:rPr>
              <w:t>Большеинская</w:t>
            </w:r>
            <w:proofErr w:type="spellEnd"/>
            <w:r w:rsidRPr="00B667AD">
              <w:rPr>
                <w:b/>
              </w:rPr>
              <w:t xml:space="preserve"> Михайло-Архангельская церковь </w:t>
            </w:r>
            <w:proofErr w:type="spellStart"/>
            <w:r w:rsidRPr="00B667AD">
              <w:rPr>
                <w:b/>
              </w:rPr>
              <w:t>Енисейскоай</w:t>
            </w:r>
            <w:proofErr w:type="spellEnd"/>
            <w:r w:rsidRPr="00B667AD">
              <w:rPr>
                <w:b/>
              </w:rPr>
              <w:t xml:space="preserve">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.Б</w:t>
            </w:r>
            <w:proofErr w:type="spellEnd"/>
            <w:proofErr w:type="gramEnd"/>
            <w:r w:rsidRPr="00B667AD">
              <w:rPr>
                <w:b/>
              </w:rPr>
              <w:t>-Иня Мало-Минусинской волости Минусинского уезда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1919-1920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Ф.147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Городокская</w:t>
            </w:r>
            <w:proofErr w:type="spellEnd"/>
            <w:r w:rsidRPr="00B667AD">
              <w:rPr>
                <w:b/>
              </w:rPr>
              <w:t xml:space="preserve"> Михайло-Архангельская церковь 1-го благочиния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.Г</w:t>
            </w:r>
            <w:proofErr w:type="gramEnd"/>
            <w:r w:rsidRPr="00B667AD">
              <w:rPr>
                <w:b/>
              </w:rPr>
              <w:t>ородок</w:t>
            </w:r>
            <w:proofErr w:type="spellEnd"/>
            <w:r w:rsidRPr="00B667AD">
              <w:rPr>
                <w:b/>
              </w:rPr>
              <w:t xml:space="preserve"> Мало-Минусинской волости Минусинского уезда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Ф.148</w:t>
            </w:r>
          </w:p>
        </w:tc>
        <w:tc>
          <w:tcPr>
            <w:tcW w:w="3562" w:type="dxa"/>
          </w:tcPr>
          <w:p w:rsidR="004708EF" w:rsidRPr="00884BBB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Мало-Минусинская Богородице-Казанская церковь 1-го благочиния Енисейской духовной консистории </w:t>
            </w:r>
            <w:proofErr w:type="spellStart"/>
            <w:r w:rsidRPr="00B667AD">
              <w:rPr>
                <w:b/>
              </w:rPr>
              <w:t>д</w:t>
            </w:r>
            <w:proofErr w:type="gramStart"/>
            <w:r w:rsidRPr="00B667AD">
              <w:rPr>
                <w:b/>
              </w:rPr>
              <w:t>.М</w:t>
            </w:r>
            <w:proofErr w:type="gramEnd"/>
            <w:r w:rsidRPr="00B667AD">
              <w:rPr>
                <w:b/>
              </w:rPr>
              <w:t>алая</w:t>
            </w:r>
            <w:proofErr w:type="spellEnd"/>
            <w:r w:rsidRPr="00B667AD">
              <w:rPr>
                <w:b/>
              </w:rPr>
              <w:t xml:space="preserve"> Минуса Мало-Минусинской волости Минусинского уезда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1917-1920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Ф.149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  <w:sz w:val="28"/>
                <w:szCs w:val="28"/>
              </w:rPr>
            </w:pPr>
            <w:proofErr w:type="spellStart"/>
            <w:r w:rsidRPr="00B667AD">
              <w:rPr>
                <w:b/>
              </w:rPr>
              <w:t>Колмаковская</w:t>
            </w:r>
            <w:proofErr w:type="spellEnd"/>
            <w:r w:rsidRPr="00B667AD">
              <w:rPr>
                <w:b/>
              </w:rPr>
              <w:t xml:space="preserve"> Троицкая церковь 1-го благочиния Енисейской духовной консистории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.К</w:t>
            </w:r>
            <w:proofErr w:type="gramEnd"/>
            <w:r w:rsidRPr="00B667AD">
              <w:rPr>
                <w:b/>
              </w:rPr>
              <w:t>олмаково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Кочергинской</w:t>
            </w:r>
            <w:proofErr w:type="spellEnd"/>
            <w:r w:rsidRPr="00B667AD">
              <w:rPr>
                <w:b/>
              </w:rPr>
              <w:t xml:space="preserve"> волости Минусинского уезда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67AD">
              <w:rPr>
                <w:b/>
                <w:sz w:val="24"/>
                <w:szCs w:val="24"/>
              </w:rPr>
              <w:t>метрич.кн</w:t>
            </w:r>
            <w:proofErr w:type="spellEnd"/>
            <w:r w:rsidRPr="00B667AD">
              <w:rPr>
                <w:b/>
                <w:sz w:val="24"/>
                <w:szCs w:val="24"/>
              </w:rPr>
              <w:t>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1915-1920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Ф.150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Абаканский солеваренный завод </w:t>
            </w:r>
            <w:proofErr w:type="spellStart"/>
            <w:r w:rsidRPr="00B667AD">
              <w:rPr>
                <w:b/>
              </w:rPr>
              <w:t>А.М.Скочинского</w:t>
            </w:r>
            <w:proofErr w:type="spellEnd"/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1894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Ф.151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Объединенный фонд золотых приисков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1891-1902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1895-1899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217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228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jc w:val="center"/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Ф.152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  <w:sz w:val="28"/>
                <w:szCs w:val="28"/>
              </w:rPr>
            </w:pPr>
            <w:r w:rsidRPr="00B667AD">
              <w:rPr>
                <w:b/>
              </w:rPr>
              <w:t>Товарищ Енисейского губернского прокурора по Минусинскому округу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1889-1894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74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Р-1</w:t>
            </w:r>
          </w:p>
        </w:tc>
        <w:tc>
          <w:tcPr>
            <w:tcW w:w="3562" w:type="dxa"/>
          </w:tcPr>
          <w:p w:rsidR="004708EF" w:rsidRPr="00884BBB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Минусинский уездный военный комиссариат Енисейского гу</w:t>
            </w:r>
            <w:r>
              <w:rPr>
                <w:b/>
              </w:rPr>
              <w:t>бернского военного комиссариата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1919-1925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413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413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Р-8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Минусинская </w:t>
            </w:r>
            <w:proofErr w:type="spellStart"/>
            <w:r w:rsidRPr="00B667AD">
              <w:rPr>
                <w:b/>
              </w:rPr>
              <w:t>уездно</w:t>
            </w:r>
            <w:proofErr w:type="spellEnd"/>
            <w:r w:rsidRPr="00B667AD">
              <w:rPr>
                <w:b/>
              </w:rPr>
              <w:t>-городская советская рабоче-крестьянская милиция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1918-1925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1920-1925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1432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1632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Р-11</w:t>
            </w:r>
          </w:p>
        </w:tc>
        <w:tc>
          <w:tcPr>
            <w:tcW w:w="3562" w:type="dxa"/>
          </w:tcPr>
          <w:p w:rsidR="004708EF" w:rsidRPr="00884BBB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уездная загото</w:t>
            </w:r>
            <w:r>
              <w:rPr>
                <w:b/>
              </w:rPr>
              <w:t xml:space="preserve">вительная контора </w:t>
            </w:r>
            <w:proofErr w:type="spellStart"/>
            <w:r>
              <w:rPr>
                <w:b/>
              </w:rPr>
              <w:t>Енгубпродкома</w:t>
            </w:r>
            <w:proofErr w:type="spellEnd"/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1920-1924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219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1921-1924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305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Р-51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уездная земская управа Енисейской губернской земской управы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1917-1920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1917-1919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103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Р-65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Минусинское лесничество лесного отдела Енисейского губернского земельного управления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1921-1926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38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Р-67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Енисейский губернский революционный трибунал. Выездная сессия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1921-1923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Р-68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Минусинский ликероводочный завод /ЗАО  «</w:t>
            </w:r>
            <w:proofErr w:type="spellStart"/>
            <w:r w:rsidRPr="00B667AD">
              <w:rPr>
                <w:b/>
              </w:rPr>
              <w:t>Минал</w:t>
            </w:r>
            <w:proofErr w:type="spellEnd"/>
            <w:r w:rsidRPr="00B667AD">
              <w:rPr>
                <w:b/>
              </w:rPr>
              <w:t>»/</w:t>
            </w:r>
          </w:p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Новосибирского межобластного треста «</w:t>
            </w:r>
            <w:proofErr w:type="spellStart"/>
            <w:r w:rsidRPr="00B667AD">
              <w:rPr>
                <w:b/>
              </w:rPr>
              <w:t>Спиртотрест</w:t>
            </w:r>
            <w:proofErr w:type="spellEnd"/>
            <w:r w:rsidRPr="00B667AD">
              <w:rPr>
                <w:b/>
              </w:rPr>
              <w:t>»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1921-2010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174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1914-2010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1397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1571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Р-69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уездная прокуратура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1922-1925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1923-1925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Р-76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госуд</w:t>
            </w:r>
            <w:r w:rsidR="009F1EEA">
              <w:rPr>
                <w:b/>
              </w:rPr>
              <w:t>арственная нотариальная контора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1874-1958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1026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1923-1940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1034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Р-110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Минусинское отделение акционерного общества «Хлебопродукт» /торго</w:t>
            </w:r>
            <w:r w:rsidR="009F1EEA">
              <w:rPr>
                <w:b/>
              </w:rPr>
              <w:t>вля, снабжение хлебопродуктами/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1923-1926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1922-1926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16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Р-111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уездная контора кустарной промышленности и торговых отделений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1921-1924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1922-1924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15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Р-112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spacing w:after="200" w:line="276" w:lineRule="auto"/>
              <w:rPr>
                <w:b/>
              </w:rPr>
            </w:pPr>
            <w:r w:rsidRPr="00B667AD">
              <w:rPr>
                <w:b/>
              </w:rPr>
              <w:t>Минусинский мукомольный трест Сибирского краевого совета народного хозяйства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1922-1926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1922-1926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Р-124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уездна</w:t>
            </w:r>
            <w:r w:rsidR="009F1EEA">
              <w:rPr>
                <w:b/>
              </w:rPr>
              <w:t>я касса социального страхования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1922-1925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1922-1925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14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Р-139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Минусинско</w:t>
            </w:r>
            <w:proofErr w:type="spellEnd"/>
            <w:r w:rsidRPr="00B667AD">
              <w:rPr>
                <w:b/>
              </w:rPr>
              <w:t>-Хакасское окружное отделение «Сельхозбанк» Сибирского общества сельскохозяйственного кредита</w:t>
            </w:r>
          </w:p>
          <w:p w:rsidR="004708EF" w:rsidRPr="00B667AD" w:rsidRDefault="004708EF" w:rsidP="00BB5E4E">
            <w:pPr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1923-1929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155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1924-1929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169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Р-144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окружная контора государственного страхования Сибирской краевой конто</w:t>
            </w:r>
            <w:r>
              <w:rPr>
                <w:b/>
              </w:rPr>
              <w:t>ры государственного страхования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1925-1929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1924-1929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Р-150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окружная инспекция труда Сибирского краевого отдела труда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1924-1930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1926-1929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100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Р-180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окружная прокуратура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1925-1930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1925-1930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36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Р-186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8-й ротный участок Енисейского территориального округа спорта, допризыва и коммунистических частей губернии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1918-1924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Р-189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  <w:sz w:val="28"/>
                <w:szCs w:val="28"/>
              </w:rPr>
            </w:pPr>
            <w:r w:rsidRPr="00B667AD">
              <w:rPr>
                <w:b/>
              </w:rPr>
              <w:t>13-й Особого назначения Минусинский отдельный кавалерийский эскадрон штаба  ЧОН Енисейской губернии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1922-1923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28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Р-191</w:t>
            </w:r>
          </w:p>
        </w:tc>
        <w:tc>
          <w:tcPr>
            <w:tcW w:w="3562" w:type="dxa"/>
          </w:tcPr>
          <w:p w:rsidR="004708EF" w:rsidRPr="00884BBB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25-й Особого назначения Минусинский от</w:t>
            </w:r>
            <w:r>
              <w:rPr>
                <w:b/>
              </w:rPr>
              <w:t>дельный пехотный батальон /ЧОН/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1921-1924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180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Р-195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Минусинский окружной народный суд</w:t>
            </w:r>
          </w:p>
          <w:p w:rsidR="004708EF" w:rsidRPr="00B667AD" w:rsidRDefault="004708EF" w:rsidP="00BB5E4E">
            <w:pPr>
              <w:rPr>
                <w:b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1922-1930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1925-1930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125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Р-203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Минусинское отделение Агропромбанка Красноярского краевого управления Госбанка 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1923-1990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1923-1936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186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Р-214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Минусинский </w:t>
            </w:r>
            <w:proofErr w:type="spellStart"/>
            <w:r w:rsidRPr="00B667AD">
              <w:rPr>
                <w:b/>
              </w:rPr>
              <w:t>эксплутационный</w:t>
            </w:r>
            <w:proofErr w:type="spellEnd"/>
            <w:r w:rsidRPr="00B667AD">
              <w:rPr>
                <w:b/>
              </w:rPr>
              <w:t xml:space="preserve"> участок Верхне-Енисейского районного управления 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1938-1953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Р-221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Народный следователь 1-го участка Минусинского округа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1920-1928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47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Р-222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Народный следователь 2-го участка Минусинского округа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1920-1927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14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Р-232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Пароход «Партиец» Красноярского агентства Западно-Сибирского государственного речного пароходства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Р-259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Уполномоченный Красноярской товарной биржи по Минусинскому округу Красноярского биржевого комитета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1924-1928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91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Р-264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окружная касса социального страхования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1922-1930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1924-1936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Р-271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Минусинское опытно-промышленное сельское хозяйство «</w:t>
            </w:r>
            <w:proofErr w:type="spellStart"/>
            <w:r w:rsidRPr="00B667AD">
              <w:rPr>
                <w:b/>
              </w:rPr>
              <w:t>Минокрпромсельхоз</w:t>
            </w:r>
            <w:proofErr w:type="spellEnd"/>
            <w:r w:rsidRPr="00B667AD">
              <w:rPr>
                <w:b/>
              </w:rPr>
              <w:t>»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1930-1934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1928-1934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175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252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Р-272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  <w:sz w:val="28"/>
                <w:szCs w:val="28"/>
              </w:rPr>
            </w:pPr>
            <w:r w:rsidRPr="00B667AD">
              <w:rPr>
                <w:b/>
              </w:rPr>
              <w:t>Минусинский овцеводческий совхоз «Овцевод»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1929-1935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1926-1934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Р-279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Минусинский районный народный суд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1923-1949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1923-1941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77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Р-280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</w:t>
            </w:r>
            <w:r w:rsidR="009F1EEA">
              <w:rPr>
                <w:b/>
              </w:rPr>
              <w:t xml:space="preserve">ий районный магазин </w:t>
            </w:r>
            <w:proofErr w:type="spellStart"/>
            <w:r w:rsidR="009F1EEA">
              <w:rPr>
                <w:b/>
              </w:rPr>
              <w:t>Книгоцентра</w:t>
            </w:r>
            <w:proofErr w:type="spellEnd"/>
            <w:r w:rsidR="009F1EEA">
              <w:rPr>
                <w:b/>
              </w:rPr>
              <w:t xml:space="preserve"> </w:t>
            </w:r>
            <w:r w:rsidRPr="00B667AD">
              <w:rPr>
                <w:b/>
              </w:rPr>
              <w:t>/</w:t>
            </w:r>
            <w:proofErr w:type="spellStart"/>
            <w:r w:rsidRPr="00B667AD">
              <w:rPr>
                <w:b/>
              </w:rPr>
              <w:t>Когиз</w:t>
            </w:r>
            <w:proofErr w:type="spellEnd"/>
            <w:r w:rsidRPr="00B667AD">
              <w:rPr>
                <w:b/>
              </w:rPr>
              <w:t>/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1931-1938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1930-1937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23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Р-297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Минусинская трахоматозная детская больница Красноярского краевого отдела здравоохранения 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1932-1963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1932-1963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46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5A7582" w:rsidRDefault="004708EF" w:rsidP="00BB5E4E">
            <w:pPr>
              <w:rPr>
                <w:b/>
              </w:rPr>
            </w:pPr>
            <w:r w:rsidRPr="005A7582">
              <w:rPr>
                <w:b/>
                <w:sz w:val="28"/>
                <w:szCs w:val="28"/>
              </w:rPr>
              <w:t>Р-302</w:t>
            </w:r>
          </w:p>
        </w:tc>
        <w:tc>
          <w:tcPr>
            <w:tcW w:w="3562" w:type="dxa"/>
          </w:tcPr>
          <w:p w:rsidR="004708EF" w:rsidRPr="005A7582" w:rsidRDefault="004708EF" w:rsidP="009F1EEA">
            <w:pPr>
              <w:rPr>
                <w:b/>
              </w:rPr>
            </w:pPr>
            <w:r w:rsidRPr="005A7582">
              <w:rPr>
                <w:b/>
              </w:rPr>
              <w:t xml:space="preserve">Управление автомобильной дороги Абакан-Кызыл Главного управления шоссейных дорог </w:t>
            </w:r>
          </w:p>
        </w:tc>
        <w:tc>
          <w:tcPr>
            <w:tcW w:w="1643" w:type="dxa"/>
          </w:tcPr>
          <w:p w:rsidR="004708EF" w:rsidRPr="005A7582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A7582">
              <w:rPr>
                <w:b/>
                <w:sz w:val="24"/>
                <w:szCs w:val="24"/>
                <w:u w:val="single"/>
              </w:rPr>
              <w:t>1933-1964</w:t>
            </w:r>
          </w:p>
          <w:p w:rsidR="004708EF" w:rsidRPr="005A7582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5A7582"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1437" w:type="dxa"/>
          </w:tcPr>
          <w:p w:rsidR="004708EF" w:rsidRPr="005A7582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A7582">
              <w:rPr>
                <w:b/>
                <w:sz w:val="24"/>
                <w:szCs w:val="24"/>
                <w:u w:val="single"/>
              </w:rPr>
              <w:t>1930-1952</w:t>
            </w:r>
          </w:p>
          <w:p w:rsidR="004708EF" w:rsidRPr="005A7582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5A7582">
              <w:rPr>
                <w:b/>
                <w:sz w:val="24"/>
                <w:szCs w:val="24"/>
              </w:rPr>
              <w:t>196</w:t>
            </w:r>
          </w:p>
        </w:tc>
        <w:tc>
          <w:tcPr>
            <w:tcW w:w="1501" w:type="dxa"/>
          </w:tcPr>
          <w:p w:rsidR="004708EF" w:rsidRPr="005A7582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5A7582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5A7582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5A7582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5A7582">
              <w:rPr>
                <w:b/>
                <w:sz w:val="24"/>
                <w:szCs w:val="24"/>
              </w:rPr>
              <w:t>358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5A7582" w:rsidRDefault="004708EF" w:rsidP="00BB5E4E">
            <w:pPr>
              <w:rPr>
                <w:b/>
              </w:rPr>
            </w:pPr>
            <w:r w:rsidRPr="005A7582">
              <w:rPr>
                <w:b/>
                <w:sz w:val="28"/>
                <w:szCs w:val="28"/>
              </w:rPr>
              <w:t>Р-305</w:t>
            </w:r>
          </w:p>
        </w:tc>
        <w:tc>
          <w:tcPr>
            <w:tcW w:w="3562" w:type="dxa"/>
          </w:tcPr>
          <w:p w:rsidR="004708EF" w:rsidRPr="005A7582" w:rsidRDefault="004708EF" w:rsidP="00BB5E4E">
            <w:pPr>
              <w:rPr>
                <w:b/>
              </w:rPr>
            </w:pPr>
            <w:r w:rsidRPr="005A7582">
              <w:rPr>
                <w:b/>
              </w:rPr>
              <w:t>Минусинский районный отдел государственного страхования</w:t>
            </w:r>
          </w:p>
        </w:tc>
        <w:tc>
          <w:tcPr>
            <w:tcW w:w="1643" w:type="dxa"/>
          </w:tcPr>
          <w:p w:rsidR="004708EF" w:rsidRPr="005A7582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A7582">
              <w:rPr>
                <w:b/>
                <w:sz w:val="24"/>
                <w:szCs w:val="24"/>
                <w:u w:val="single"/>
              </w:rPr>
              <w:t>1930-1956</w:t>
            </w:r>
          </w:p>
          <w:p w:rsidR="004708EF" w:rsidRPr="005A7582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5A7582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437" w:type="dxa"/>
          </w:tcPr>
          <w:p w:rsidR="004708EF" w:rsidRPr="005A7582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A7582">
              <w:rPr>
                <w:b/>
                <w:sz w:val="24"/>
                <w:szCs w:val="24"/>
                <w:u w:val="single"/>
              </w:rPr>
              <w:t>1937-1953</w:t>
            </w:r>
          </w:p>
          <w:p w:rsidR="004708EF" w:rsidRPr="005A7582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5A758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:rsidR="004708EF" w:rsidRPr="005A7582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5A7582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5A7582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5A7582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5A7582">
              <w:rPr>
                <w:b/>
                <w:sz w:val="24"/>
                <w:szCs w:val="24"/>
              </w:rPr>
              <w:t>55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5A7582" w:rsidRDefault="004708EF" w:rsidP="00BB5E4E">
            <w:pPr>
              <w:rPr>
                <w:b/>
              </w:rPr>
            </w:pPr>
            <w:r w:rsidRPr="005A7582">
              <w:rPr>
                <w:b/>
                <w:sz w:val="28"/>
                <w:szCs w:val="28"/>
              </w:rPr>
              <w:t>Р-306</w:t>
            </w:r>
          </w:p>
        </w:tc>
        <w:tc>
          <w:tcPr>
            <w:tcW w:w="3562" w:type="dxa"/>
          </w:tcPr>
          <w:p w:rsidR="004708EF" w:rsidRPr="005A7582" w:rsidRDefault="004708EF" w:rsidP="00BB5E4E">
            <w:pPr>
              <w:rPr>
                <w:b/>
              </w:rPr>
            </w:pPr>
            <w:r w:rsidRPr="005A7582">
              <w:rPr>
                <w:b/>
              </w:rPr>
              <w:t>Минусинская районная контора связи Красноярского краевого управления связи</w:t>
            </w:r>
          </w:p>
        </w:tc>
        <w:tc>
          <w:tcPr>
            <w:tcW w:w="1643" w:type="dxa"/>
          </w:tcPr>
          <w:p w:rsidR="004708EF" w:rsidRPr="005A7582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A7582">
              <w:rPr>
                <w:b/>
                <w:sz w:val="24"/>
                <w:szCs w:val="24"/>
                <w:u w:val="single"/>
              </w:rPr>
              <w:t>1919-1935</w:t>
            </w:r>
          </w:p>
          <w:p w:rsidR="004708EF" w:rsidRPr="005A7582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5A7582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437" w:type="dxa"/>
          </w:tcPr>
          <w:p w:rsidR="004708EF" w:rsidRPr="005A7582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A7582">
              <w:rPr>
                <w:b/>
                <w:sz w:val="24"/>
                <w:szCs w:val="24"/>
                <w:u w:val="single"/>
              </w:rPr>
              <w:t>1918-1943</w:t>
            </w:r>
          </w:p>
          <w:p w:rsidR="004708EF" w:rsidRPr="005A7582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5A758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01" w:type="dxa"/>
          </w:tcPr>
          <w:p w:rsidR="004708EF" w:rsidRPr="005A7582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5A7582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5A7582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5A7582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5A7582">
              <w:rPr>
                <w:b/>
                <w:sz w:val="24"/>
                <w:szCs w:val="24"/>
              </w:rPr>
              <w:t>54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Р-310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Минусинский учебный комбинат Западно-Сибирского союза кооперативов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1927-1932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1925-1932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203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240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Р-311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Минусинское межрайонное отделение судебно-бухгалтерской экспертизы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1934-1936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10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Р-312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Минусинское педагогическое училище </w:t>
            </w:r>
            <w:proofErr w:type="spellStart"/>
            <w:r w:rsidRPr="00B667AD">
              <w:rPr>
                <w:b/>
              </w:rPr>
              <w:t>им.А.С.Пушкина</w:t>
            </w:r>
            <w:proofErr w:type="spellEnd"/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1929-20</w:t>
            </w:r>
            <w:r>
              <w:rPr>
                <w:b/>
                <w:sz w:val="24"/>
                <w:szCs w:val="24"/>
                <w:u w:val="single"/>
              </w:rPr>
              <w:t>1</w:t>
            </w:r>
            <w:r w:rsidRPr="00B667AD">
              <w:rPr>
                <w:b/>
                <w:sz w:val="24"/>
                <w:szCs w:val="24"/>
                <w:u w:val="single"/>
              </w:rPr>
              <w:t>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B667A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1929-1942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1922-1987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Pr="00B667AD">
              <w:rPr>
                <w:b/>
                <w:sz w:val="24"/>
                <w:szCs w:val="24"/>
              </w:rPr>
              <w:t>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Р-314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Минусинский заготпункт  Красноярской краевой конторы «</w:t>
            </w:r>
            <w:proofErr w:type="spellStart"/>
            <w:r w:rsidRPr="00B667AD">
              <w:rPr>
                <w:b/>
              </w:rPr>
              <w:t>Главтабаксырье</w:t>
            </w:r>
            <w:proofErr w:type="spellEnd"/>
            <w:r w:rsidRPr="00B667AD">
              <w:rPr>
                <w:b/>
              </w:rPr>
              <w:t>»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1931-1949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1931-1949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29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Р-315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Минусинская межрайонная контора </w:t>
            </w:r>
            <w:proofErr w:type="spellStart"/>
            <w:r w:rsidRPr="00B667AD">
              <w:rPr>
                <w:b/>
              </w:rPr>
              <w:t>аптекоуправления</w:t>
            </w:r>
            <w:proofErr w:type="spellEnd"/>
            <w:r w:rsidRPr="00B667AD">
              <w:rPr>
                <w:b/>
              </w:rPr>
              <w:t xml:space="preserve"> Красноярского краевого отделения </w:t>
            </w:r>
            <w:proofErr w:type="spellStart"/>
            <w:r w:rsidRPr="00B667AD">
              <w:rPr>
                <w:b/>
              </w:rPr>
              <w:t>Главаптекоуправления</w:t>
            </w:r>
            <w:proofErr w:type="spellEnd"/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1928-1941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1937-1940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37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Р-316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Минусинский пункт «</w:t>
            </w:r>
            <w:proofErr w:type="spellStart"/>
            <w:r w:rsidRPr="00B667AD">
              <w:rPr>
                <w:b/>
              </w:rPr>
              <w:t>Заготзерно</w:t>
            </w:r>
            <w:proofErr w:type="spellEnd"/>
            <w:r w:rsidRPr="00B667AD">
              <w:rPr>
                <w:b/>
              </w:rPr>
              <w:t>» Красноярской краевой конторы «</w:t>
            </w:r>
            <w:proofErr w:type="spellStart"/>
            <w:r w:rsidRPr="00B667AD">
              <w:rPr>
                <w:b/>
              </w:rPr>
              <w:t>Заготзерно</w:t>
            </w:r>
            <w:proofErr w:type="spellEnd"/>
            <w:r w:rsidRPr="00B667AD">
              <w:rPr>
                <w:b/>
              </w:rPr>
              <w:t>»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1934-1956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667AD">
              <w:rPr>
                <w:b/>
                <w:sz w:val="20"/>
                <w:szCs w:val="20"/>
                <w:u w:val="single"/>
              </w:rPr>
              <w:t>трудовые кн.</w:t>
            </w:r>
          </w:p>
          <w:p w:rsidR="004708EF" w:rsidRPr="00B667AD" w:rsidRDefault="004708EF" w:rsidP="00BB5E4E">
            <w:pPr>
              <w:jc w:val="center"/>
              <w:rPr>
                <w:b/>
                <w:sz w:val="20"/>
                <w:szCs w:val="20"/>
              </w:rPr>
            </w:pPr>
            <w:r w:rsidRPr="00B667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25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Р-317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Минусинский мельзавод № 6 Красноярского треста </w:t>
            </w:r>
            <w:proofErr w:type="spellStart"/>
            <w:r w:rsidRPr="00B667AD">
              <w:rPr>
                <w:b/>
              </w:rPr>
              <w:t>Главмука</w:t>
            </w:r>
            <w:proofErr w:type="spellEnd"/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1931-1943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Р-318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Минусинский государственный пивоваренный завод </w:t>
            </w:r>
            <w:proofErr w:type="gramStart"/>
            <w:r w:rsidRPr="00B667AD">
              <w:rPr>
                <w:b/>
              </w:rPr>
              <w:t>Красноярского</w:t>
            </w:r>
            <w:proofErr w:type="gram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кра</w:t>
            </w:r>
            <w:r>
              <w:rPr>
                <w:b/>
              </w:rPr>
              <w:t>й</w:t>
            </w:r>
            <w:r w:rsidRPr="00B667AD">
              <w:rPr>
                <w:b/>
              </w:rPr>
              <w:t>управления</w:t>
            </w:r>
            <w:proofErr w:type="spellEnd"/>
            <w:r w:rsidRPr="00B667AD">
              <w:rPr>
                <w:b/>
              </w:rPr>
              <w:t xml:space="preserve"> пищевой промышленности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1932-1944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1931-1943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Р-323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Минусинский  трест молочных совхозов Красноярско</w:t>
            </w:r>
            <w:r>
              <w:rPr>
                <w:b/>
              </w:rPr>
              <w:t>го краевого управления совхозов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1931-1990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692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1931-1957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1086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1778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Р-324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Управление уполномоченного Министерства заготовок СССР по Минусинскому району 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1932-1956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1933-1940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68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Р-325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государственная типография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1932-1934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1944-1947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Р-326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Минусинский яично-</w:t>
            </w:r>
            <w:proofErr w:type="spellStart"/>
            <w:r w:rsidRPr="00B667AD">
              <w:rPr>
                <w:b/>
              </w:rPr>
              <w:t>птичный</w:t>
            </w:r>
            <w:proofErr w:type="spellEnd"/>
            <w:r w:rsidRPr="00B667AD">
              <w:rPr>
                <w:b/>
              </w:rPr>
              <w:t xml:space="preserve"> комбинат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1932-1968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1932-1968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Р-327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  <w:sz w:val="28"/>
                <w:szCs w:val="28"/>
              </w:rPr>
            </w:pPr>
            <w:r w:rsidRPr="00B667AD">
              <w:rPr>
                <w:b/>
              </w:rPr>
              <w:t>Минусинское агентство кинофикации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1933-1941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</w:t>
            </w:r>
            <w:r>
              <w:rPr>
                <w:b/>
                <w:sz w:val="24"/>
                <w:szCs w:val="24"/>
                <w:u w:val="single"/>
              </w:rPr>
              <w:t>4</w:t>
            </w:r>
            <w:r w:rsidRPr="00B667AD">
              <w:rPr>
                <w:b/>
                <w:sz w:val="24"/>
                <w:szCs w:val="24"/>
                <w:u w:val="single"/>
              </w:rPr>
              <w:t>-19</w:t>
            </w:r>
            <w:r>
              <w:rPr>
                <w:b/>
                <w:sz w:val="24"/>
                <w:szCs w:val="24"/>
                <w:u w:val="single"/>
              </w:rPr>
              <w:t>50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1935-1980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Р-328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  <w:sz w:val="28"/>
                <w:szCs w:val="28"/>
              </w:rPr>
            </w:pPr>
            <w:r w:rsidRPr="00B667AD">
              <w:rPr>
                <w:b/>
              </w:rPr>
              <w:t>Знаменский откормочный пункт №18 Западно-Сибирского отделения треста «</w:t>
            </w:r>
            <w:proofErr w:type="spellStart"/>
            <w:r w:rsidRPr="00B667AD">
              <w:rPr>
                <w:b/>
              </w:rPr>
              <w:t>Скотооткорм</w:t>
            </w:r>
            <w:proofErr w:type="spellEnd"/>
            <w:r w:rsidRPr="00B667AD">
              <w:rPr>
                <w:b/>
              </w:rPr>
              <w:t>»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1931-1937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667AD">
              <w:rPr>
                <w:b/>
                <w:sz w:val="20"/>
                <w:szCs w:val="20"/>
                <w:u w:val="single"/>
              </w:rPr>
              <w:t>трудовые кн.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142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Р-329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Минусинское районное отделение </w:t>
            </w:r>
            <w:proofErr w:type="spellStart"/>
            <w:r w:rsidRPr="00B667AD">
              <w:rPr>
                <w:b/>
              </w:rPr>
              <w:t>союззаготпушнина</w:t>
            </w:r>
            <w:proofErr w:type="spellEnd"/>
            <w:r w:rsidRPr="00B667AD">
              <w:rPr>
                <w:b/>
              </w:rPr>
              <w:t xml:space="preserve"> Красноярской краевой конторы «</w:t>
            </w:r>
            <w:proofErr w:type="spellStart"/>
            <w:r w:rsidRPr="00B667AD">
              <w:rPr>
                <w:b/>
              </w:rPr>
              <w:t>Заготпушнина</w:t>
            </w:r>
            <w:proofErr w:type="spellEnd"/>
            <w:r w:rsidRPr="00B667AD">
              <w:rPr>
                <w:b/>
              </w:rPr>
              <w:t>»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1934-1935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1933-1935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Р-332</w:t>
            </w:r>
          </w:p>
        </w:tc>
        <w:tc>
          <w:tcPr>
            <w:tcW w:w="3562" w:type="dxa"/>
          </w:tcPr>
          <w:p w:rsidR="004708EF" w:rsidRPr="00B667AD" w:rsidRDefault="004708EF" w:rsidP="009F1EEA">
            <w:pPr>
              <w:rPr>
                <w:b/>
                <w:sz w:val="28"/>
                <w:szCs w:val="28"/>
              </w:rPr>
            </w:pPr>
            <w:r w:rsidRPr="00B667AD">
              <w:rPr>
                <w:b/>
              </w:rPr>
              <w:t xml:space="preserve">Совхоз «Могучий» управления молочных и мясных совхозов Кузбасса </w:t>
            </w:r>
            <w:proofErr w:type="spellStart"/>
            <w:r w:rsidRPr="00B667AD">
              <w:rPr>
                <w:b/>
              </w:rPr>
              <w:t>Новоселовский</w:t>
            </w:r>
            <w:proofErr w:type="spellEnd"/>
            <w:r w:rsidRPr="00B667AD">
              <w:rPr>
                <w:b/>
              </w:rPr>
              <w:t xml:space="preserve"> район 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1935-1937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Р-334</w:t>
            </w:r>
          </w:p>
        </w:tc>
        <w:tc>
          <w:tcPr>
            <w:tcW w:w="3562" w:type="dxa"/>
          </w:tcPr>
          <w:p w:rsidR="004708EF" w:rsidRPr="001A0EBE" w:rsidRDefault="004708EF" w:rsidP="00BB5E4E">
            <w:pPr>
              <w:rPr>
                <w:b/>
              </w:rPr>
            </w:pPr>
            <w:proofErr w:type="gramStart"/>
            <w:r w:rsidRPr="00B667AD">
              <w:rPr>
                <w:b/>
              </w:rPr>
              <w:t>Красноярский</w:t>
            </w:r>
            <w:proofErr w:type="gramEnd"/>
            <w:r w:rsidRPr="00B667AD">
              <w:rPr>
                <w:b/>
              </w:rPr>
              <w:t xml:space="preserve"> краевой </w:t>
            </w:r>
            <w:proofErr w:type="spellStart"/>
            <w:r w:rsidRPr="00B667AD">
              <w:rPr>
                <w:b/>
              </w:rPr>
              <w:t>госплемрасадник</w:t>
            </w:r>
            <w:proofErr w:type="spellEnd"/>
            <w:r w:rsidRPr="00B667AD">
              <w:rPr>
                <w:b/>
              </w:rPr>
              <w:t xml:space="preserve"> свиноводства Красноярс</w:t>
            </w:r>
            <w:r>
              <w:rPr>
                <w:b/>
              </w:rPr>
              <w:t>кого краевого земельного отдела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1934-1940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1934-1939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10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Р-341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межсовхозная ветеринарно-бактериологическая лаборатория Управления молочно-м</w:t>
            </w:r>
            <w:r>
              <w:rPr>
                <w:b/>
              </w:rPr>
              <w:t>ясных совхозов Сибири и Востока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1936-1940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1935-1940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Р-342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Минусинская </w:t>
            </w:r>
            <w:proofErr w:type="gramStart"/>
            <w:r w:rsidRPr="00B667AD">
              <w:rPr>
                <w:b/>
              </w:rPr>
              <w:t>районо-колхозная</w:t>
            </w:r>
            <w:proofErr w:type="gramEnd"/>
            <w:r w:rsidRPr="00B667AD">
              <w:rPr>
                <w:b/>
              </w:rPr>
              <w:t xml:space="preserve"> ветеринарная лечебница Западно-Сибирского краевого земельного управления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1932-1936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Р-346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  <w:sz w:val="28"/>
                <w:szCs w:val="28"/>
              </w:rPr>
            </w:pPr>
            <w:r w:rsidRPr="00B667AD">
              <w:rPr>
                <w:b/>
              </w:rPr>
              <w:t>Минусинская межрайонная производственная контора «</w:t>
            </w:r>
            <w:proofErr w:type="spellStart"/>
            <w:r w:rsidRPr="00B667AD">
              <w:rPr>
                <w:b/>
              </w:rPr>
              <w:t>Росбрынза</w:t>
            </w:r>
            <w:proofErr w:type="spellEnd"/>
            <w:r w:rsidRPr="00B667AD">
              <w:rPr>
                <w:b/>
              </w:rPr>
              <w:t>»  треста «</w:t>
            </w:r>
            <w:proofErr w:type="spellStart"/>
            <w:r w:rsidRPr="00B667AD">
              <w:rPr>
                <w:b/>
              </w:rPr>
              <w:t>Росбрынза</w:t>
            </w:r>
            <w:proofErr w:type="spellEnd"/>
            <w:r w:rsidRPr="00B667AD">
              <w:rPr>
                <w:b/>
              </w:rPr>
              <w:t>»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1933-1940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1933-1942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Р-347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автотранспортная колонна №1517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1936-2002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1936-1944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59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Р-348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Минусинский магазин «</w:t>
            </w:r>
            <w:proofErr w:type="spellStart"/>
            <w:r w:rsidRPr="00B667AD">
              <w:rPr>
                <w:b/>
              </w:rPr>
              <w:t>Главширпотреб</w:t>
            </w:r>
            <w:proofErr w:type="spellEnd"/>
            <w:r w:rsidRPr="00B667AD">
              <w:rPr>
                <w:b/>
              </w:rPr>
              <w:t>»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1934-1937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Р-349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ФОАО «ЕРП» </w:t>
            </w:r>
            <w:proofErr w:type="gramStart"/>
            <w:r w:rsidRPr="00B667AD">
              <w:rPr>
                <w:b/>
              </w:rPr>
              <w:t>Минусинская</w:t>
            </w:r>
            <w:proofErr w:type="gramEnd"/>
            <w:r w:rsidRPr="00B667AD">
              <w:rPr>
                <w:b/>
              </w:rPr>
              <w:t xml:space="preserve"> РЭБ флота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1931-2001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1931-1937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1908-1984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418</w:t>
            </w: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559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Р-350</w:t>
            </w:r>
          </w:p>
        </w:tc>
        <w:tc>
          <w:tcPr>
            <w:tcW w:w="3562" w:type="dxa"/>
          </w:tcPr>
          <w:p w:rsidR="004708EF" w:rsidRPr="001A0EBE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Знаменский Пролетарский спиртовой завод №18 Красноярс</w:t>
            </w:r>
            <w:r>
              <w:rPr>
                <w:b/>
              </w:rPr>
              <w:t>кого краевого спиртового треста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1932-1938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667AD">
              <w:rPr>
                <w:b/>
                <w:sz w:val="20"/>
                <w:szCs w:val="20"/>
              </w:rPr>
              <w:t>личн</w:t>
            </w:r>
            <w:proofErr w:type="spellEnd"/>
            <w:r w:rsidRPr="00B667AD">
              <w:rPr>
                <w:b/>
                <w:sz w:val="20"/>
                <w:szCs w:val="20"/>
              </w:rPr>
              <w:t xml:space="preserve"> дела,</w:t>
            </w:r>
          </w:p>
          <w:p w:rsidR="004708EF" w:rsidRPr="00B667AD" w:rsidRDefault="004708EF" w:rsidP="00BB5E4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667AD">
              <w:rPr>
                <w:b/>
                <w:sz w:val="20"/>
                <w:szCs w:val="20"/>
                <w:u w:val="single"/>
              </w:rPr>
              <w:t>трудовые кн.</w:t>
            </w:r>
          </w:p>
          <w:p w:rsidR="004708EF" w:rsidRPr="00B667AD" w:rsidRDefault="004708EF" w:rsidP="00BB5E4E">
            <w:pPr>
              <w:jc w:val="center"/>
              <w:rPr>
                <w:b/>
                <w:sz w:val="20"/>
                <w:szCs w:val="20"/>
              </w:rPr>
            </w:pPr>
            <w:r w:rsidRPr="00B667AD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140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Р-351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Минусинский объединенный комитет </w:t>
            </w:r>
            <w:proofErr w:type="gramStart"/>
            <w:r w:rsidRPr="00B667AD">
              <w:rPr>
                <w:b/>
              </w:rPr>
              <w:t>общества Красного Креста Красноярского краевого комитета общества Красного Креста</w:t>
            </w:r>
            <w:proofErr w:type="gramEnd"/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1934-1951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1932-1942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Р-352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  <w:sz w:val="28"/>
                <w:szCs w:val="28"/>
              </w:rPr>
            </w:pPr>
            <w:r w:rsidRPr="00B667AD">
              <w:rPr>
                <w:b/>
              </w:rPr>
              <w:t xml:space="preserve">Минусинская районная государственная  инспекция по качеству семян </w:t>
            </w:r>
            <w:proofErr w:type="gramStart"/>
            <w:r w:rsidRPr="00B667AD">
              <w:rPr>
                <w:b/>
              </w:rPr>
              <w:t>Красноярской</w:t>
            </w:r>
            <w:proofErr w:type="gramEnd"/>
            <w:r w:rsidRPr="00B667AD">
              <w:rPr>
                <w:b/>
              </w:rPr>
              <w:t xml:space="preserve"> краевой </w:t>
            </w:r>
            <w:proofErr w:type="spellStart"/>
            <w:r w:rsidRPr="00B667AD">
              <w:rPr>
                <w:b/>
              </w:rPr>
              <w:t>госинспекции</w:t>
            </w:r>
            <w:proofErr w:type="spellEnd"/>
            <w:r w:rsidRPr="00B667AD">
              <w:rPr>
                <w:b/>
              </w:rPr>
              <w:t xml:space="preserve"> по качеству семян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1934-1949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1930-1946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Р-353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автотранспортная  контора Главного управления автохозяйств Востока/ АО  МАТАФ/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1923-2004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547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1927-2006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3955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1957-1997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4526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Р-364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Минусинское межрайонное отделение ветеринарного снабжения и сбыта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1935-1943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1932-1943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19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Р-367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Минусинская районная </w:t>
            </w:r>
            <w:proofErr w:type="spellStart"/>
            <w:r w:rsidRPr="00B667AD">
              <w:rPr>
                <w:b/>
              </w:rPr>
              <w:t>рабоче</w:t>
            </w:r>
            <w:proofErr w:type="spellEnd"/>
            <w:r w:rsidRPr="00B667AD">
              <w:rPr>
                <w:b/>
              </w:rPr>
              <w:t xml:space="preserve"> </w:t>
            </w:r>
            <w:proofErr w:type="gramStart"/>
            <w:r w:rsidRPr="00B667AD">
              <w:rPr>
                <w:b/>
              </w:rPr>
              <w:t>-к</w:t>
            </w:r>
            <w:proofErr w:type="gramEnd"/>
            <w:r w:rsidRPr="00B667AD">
              <w:rPr>
                <w:b/>
              </w:rPr>
              <w:t>рестьянская милиция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1930-1935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146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270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Р-372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Отдел по сбору и обработке статистической информации по г. Минусинску и Минусинскому району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1922-1998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1493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1926-1949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1503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Р-373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gramStart"/>
            <w:r w:rsidRPr="00B667AD">
              <w:rPr>
                <w:b/>
              </w:rPr>
              <w:t>Минусинский</w:t>
            </w:r>
            <w:proofErr w:type="gram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кормосовхоз</w:t>
            </w:r>
            <w:proofErr w:type="spellEnd"/>
            <w:r w:rsidRPr="00B667AD">
              <w:rPr>
                <w:b/>
              </w:rPr>
              <w:t xml:space="preserve"> «</w:t>
            </w:r>
            <w:proofErr w:type="spellStart"/>
            <w:r w:rsidRPr="00B667AD">
              <w:rPr>
                <w:b/>
              </w:rPr>
              <w:t>Заготскот</w:t>
            </w:r>
            <w:proofErr w:type="spellEnd"/>
            <w:r w:rsidRPr="00B667AD">
              <w:rPr>
                <w:b/>
              </w:rPr>
              <w:t>» Красноярской краевой кон</w:t>
            </w:r>
            <w:r w:rsidR="009F1EEA">
              <w:rPr>
                <w:b/>
              </w:rPr>
              <w:t>торы «</w:t>
            </w:r>
            <w:proofErr w:type="spellStart"/>
            <w:r w:rsidR="009F1EEA">
              <w:rPr>
                <w:b/>
              </w:rPr>
              <w:t>Главзаготскот</w:t>
            </w:r>
            <w:proofErr w:type="spellEnd"/>
            <w:r w:rsidR="009F1EEA">
              <w:rPr>
                <w:b/>
              </w:rPr>
              <w:t xml:space="preserve">»  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1932-1945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1932-1946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175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Р-397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Минусинское отделение «</w:t>
            </w:r>
            <w:proofErr w:type="spellStart"/>
            <w:r w:rsidRPr="00B667AD">
              <w:rPr>
                <w:b/>
              </w:rPr>
              <w:t>Спецторг</w:t>
            </w:r>
            <w:proofErr w:type="spellEnd"/>
            <w:r w:rsidRPr="00B667AD">
              <w:rPr>
                <w:b/>
              </w:rPr>
              <w:t xml:space="preserve">» Красноярского краевого </w:t>
            </w:r>
            <w:proofErr w:type="spellStart"/>
            <w:r w:rsidRPr="00B667AD">
              <w:rPr>
                <w:b/>
              </w:rPr>
              <w:t>Спецторга</w:t>
            </w:r>
            <w:proofErr w:type="spellEnd"/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1931-1947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1930-1947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81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Р-440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межрайонная прокуратура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1930-2002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1930-1947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Р-444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Минусинская межрайонная база </w:t>
            </w:r>
            <w:proofErr w:type="spellStart"/>
            <w:r w:rsidRPr="00B667AD">
              <w:rPr>
                <w:b/>
              </w:rPr>
              <w:t>Маслопрома</w:t>
            </w:r>
            <w:proofErr w:type="spellEnd"/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1932-1948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1932-1949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242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Р-445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  <w:sz w:val="28"/>
                <w:szCs w:val="28"/>
              </w:rPr>
            </w:pPr>
            <w:r w:rsidRPr="00B667AD">
              <w:rPr>
                <w:b/>
              </w:rPr>
              <w:t>Минусинская опытная станция садоводства и бахчеводства Красноярского научно-исследовательского института сельского хозяйства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1933-1960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119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1934-1951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1928-1979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289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Р-466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Минусинский районный заготовительный пункт «</w:t>
            </w:r>
            <w:proofErr w:type="spellStart"/>
            <w:r w:rsidRPr="00B667AD">
              <w:rPr>
                <w:b/>
              </w:rPr>
              <w:t>Заготсено</w:t>
            </w:r>
            <w:proofErr w:type="spellEnd"/>
            <w:r w:rsidRPr="00B667AD">
              <w:rPr>
                <w:b/>
              </w:rPr>
              <w:t>»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1936-1940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1932-1940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26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Р-467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  <w:sz w:val="28"/>
                <w:szCs w:val="28"/>
              </w:rPr>
            </w:pPr>
            <w:r w:rsidRPr="00B667AD">
              <w:rPr>
                <w:b/>
              </w:rPr>
              <w:t>Минусинский дрожжевой завод Красноярского краевого управления пищевой промышленности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1936-1951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1936-1951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187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217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Р-468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Минусинские краевые курсы советского строительства исполкома Красноярского </w:t>
            </w:r>
            <w:proofErr w:type="spellStart"/>
            <w:r w:rsidRPr="00B667AD">
              <w:rPr>
                <w:b/>
              </w:rPr>
              <w:t>крайсовета</w:t>
            </w:r>
            <w:proofErr w:type="spellEnd"/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1938-1940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17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Р-471</w:t>
            </w:r>
          </w:p>
        </w:tc>
        <w:tc>
          <w:tcPr>
            <w:tcW w:w="3562" w:type="dxa"/>
          </w:tcPr>
          <w:p w:rsidR="004708EF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малярийная станция Красноярской краевой малярийной станции</w:t>
            </w:r>
          </w:p>
          <w:p w:rsidR="004708EF" w:rsidRPr="00B667AD" w:rsidRDefault="004708EF" w:rsidP="00BB5E4E">
            <w:pPr>
              <w:rPr>
                <w:b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1926-1941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Р-472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контора автомобильного и гужевого транспорта «</w:t>
            </w:r>
            <w:proofErr w:type="spellStart"/>
            <w:r w:rsidRPr="00B667AD">
              <w:rPr>
                <w:b/>
              </w:rPr>
              <w:t>Автогужтрест</w:t>
            </w:r>
            <w:proofErr w:type="spellEnd"/>
            <w:r w:rsidRPr="00B667AD">
              <w:rPr>
                <w:b/>
              </w:rPr>
              <w:t>»</w:t>
            </w:r>
          </w:p>
          <w:p w:rsidR="004708EF" w:rsidRPr="00B667AD" w:rsidRDefault="004708EF" w:rsidP="00BB5E4E">
            <w:pPr>
              <w:rPr>
                <w:b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1936-1941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1935-1940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Р-473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  <w:sz w:val="28"/>
                <w:szCs w:val="28"/>
              </w:rPr>
            </w:pPr>
            <w:r w:rsidRPr="00B667AD">
              <w:rPr>
                <w:b/>
              </w:rPr>
              <w:t>Минусинское межрайонное отделение Красноярского краевого торга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1935-1948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1932-1948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98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Р-474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  <w:sz w:val="28"/>
                <w:szCs w:val="28"/>
              </w:rPr>
            </w:pPr>
            <w:r w:rsidRPr="00B667AD">
              <w:rPr>
                <w:b/>
              </w:rPr>
              <w:t>Минусинская школа механизации сельского хозяйства Красноярского земельного отдела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1936-1944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1936-1946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Р-479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Минусинская </w:t>
            </w:r>
            <w:proofErr w:type="spellStart"/>
            <w:r w:rsidRPr="00B667AD">
              <w:rPr>
                <w:b/>
              </w:rPr>
              <w:t>весоремонтная</w:t>
            </w:r>
            <w:proofErr w:type="spellEnd"/>
            <w:r w:rsidRPr="00B667AD">
              <w:rPr>
                <w:b/>
              </w:rPr>
              <w:t xml:space="preserve"> мастерская Красноярской краевой </w:t>
            </w:r>
            <w:proofErr w:type="spellStart"/>
            <w:r w:rsidRPr="00B667AD">
              <w:rPr>
                <w:b/>
              </w:rPr>
              <w:t>весоремонтной</w:t>
            </w:r>
            <w:proofErr w:type="spellEnd"/>
            <w:r w:rsidRPr="00B667AD">
              <w:rPr>
                <w:b/>
              </w:rPr>
              <w:t xml:space="preserve"> базы местной промышленности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1935-1937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Р-484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  <w:sz w:val="28"/>
                <w:szCs w:val="28"/>
              </w:rPr>
            </w:pPr>
            <w:r w:rsidRPr="00B667AD">
              <w:rPr>
                <w:b/>
              </w:rPr>
              <w:t>Минусинское отделение сельскохозяйственного банка Красноярской краевой конторы сельскохозяйственного банка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1932-1957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1932-1935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44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Р-488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Музей им. </w:t>
            </w:r>
            <w:proofErr w:type="spellStart"/>
            <w:r w:rsidRPr="00B667AD">
              <w:rPr>
                <w:b/>
              </w:rPr>
              <w:t>Н.М.Мартьянова</w:t>
            </w:r>
            <w:proofErr w:type="spellEnd"/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1916-1971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1923-1948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108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Р-489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районная заготовительная контора «</w:t>
            </w:r>
            <w:proofErr w:type="spellStart"/>
            <w:r w:rsidRPr="00B667AD">
              <w:rPr>
                <w:b/>
              </w:rPr>
              <w:t>Союззаготкож</w:t>
            </w:r>
            <w:proofErr w:type="spellEnd"/>
            <w:r w:rsidRPr="00B667AD">
              <w:rPr>
                <w:b/>
              </w:rPr>
              <w:t>» Красноярской краевой конторы «</w:t>
            </w:r>
            <w:proofErr w:type="spellStart"/>
            <w:r w:rsidRPr="00B667AD">
              <w:rPr>
                <w:b/>
              </w:rPr>
              <w:t>Союззаготкож</w:t>
            </w:r>
            <w:proofErr w:type="spellEnd"/>
            <w:r w:rsidRPr="00B667AD">
              <w:rPr>
                <w:b/>
              </w:rPr>
              <w:t>»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1933-1946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1927-1939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47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Р-490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Минусинское отделение Красноярской краевой конторы «</w:t>
            </w:r>
            <w:proofErr w:type="spellStart"/>
            <w:r w:rsidRPr="00B667AD">
              <w:rPr>
                <w:b/>
              </w:rPr>
              <w:t>Главкинопрокат</w:t>
            </w:r>
            <w:proofErr w:type="spellEnd"/>
            <w:r w:rsidRPr="00B667AD">
              <w:rPr>
                <w:b/>
              </w:rPr>
              <w:t>»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</w:t>
            </w:r>
            <w:r>
              <w:rPr>
                <w:b/>
                <w:sz w:val="24"/>
                <w:szCs w:val="24"/>
                <w:u w:val="single"/>
              </w:rPr>
              <w:t>5</w:t>
            </w:r>
            <w:r w:rsidRPr="00B667AD">
              <w:rPr>
                <w:b/>
                <w:sz w:val="24"/>
                <w:szCs w:val="24"/>
                <w:u w:val="single"/>
              </w:rPr>
              <w:t>-19</w:t>
            </w:r>
            <w:r>
              <w:rPr>
                <w:b/>
                <w:sz w:val="24"/>
                <w:szCs w:val="24"/>
                <w:u w:val="single"/>
              </w:rPr>
              <w:t>40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195</w:t>
            </w:r>
            <w:r>
              <w:rPr>
                <w:b/>
                <w:sz w:val="24"/>
                <w:szCs w:val="24"/>
                <w:u w:val="single"/>
              </w:rPr>
              <w:t>7</w:t>
            </w:r>
            <w:r w:rsidRPr="00B667AD">
              <w:rPr>
                <w:b/>
                <w:sz w:val="24"/>
                <w:szCs w:val="24"/>
                <w:u w:val="single"/>
              </w:rPr>
              <w:t>-19</w:t>
            </w:r>
            <w:r>
              <w:rPr>
                <w:b/>
                <w:sz w:val="24"/>
                <w:szCs w:val="24"/>
                <w:u w:val="single"/>
              </w:rPr>
              <w:t>73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Р-492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Краевая специализированная больница внелегочных форм туберкулеза «Озеро </w:t>
            </w:r>
            <w:proofErr w:type="spellStart"/>
            <w:r w:rsidRPr="00B667AD">
              <w:rPr>
                <w:b/>
              </w:rPr>
              <w:t>Тагарское</w:t>
            </w:r>
            <w:proofErr w:type="spellEnd"/>
            <w:r w:rsidRPr="00B667AD">
              <w:rPr>
                <w:b/>
              </w:rPr>
              <w:t xml:space="preserve">» Красноярского краевого отдела здравоохранения </w:t>
            </w:r>
          </w:p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Минусинский район Красноярского края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1927-2013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1930-1938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Р-494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  <w:sz w:val="28"/>
                <w:szCs w:val="28"/>
              </w:rPr>
            </w:pPr>
            <w:r w:rsidRPr="00B667AD">
              <w:rPr>
                <w:b/>
              </w:rPr>
              <w:t xml:space="preserve">Сельскохозяйственная ферма курорта «Озеро </w:t>
            </w:r>
            <w:proofErr w:type="spellStart"/>
            <w:r w:rsidRPr="00B667AD">
              <w:rPr>
                <w:b/>
              </w:rPr>
              <w:t>Тагарское</w:t>
            </w:r>
            <w:proofErr w:type="spellEnd"/>
            <w:r w:rsidRPr="00B667AD">
              <w:rPr>
                <w:b/>
              </w:rPr>
              <w:t>»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1936-1960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1934-1941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93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Р-497</w:t>
            </w:r>
          </w:p>
        </w:tc>
        <w:tc>
          <w:tcPr>
            <w:tcW w:w="3562" w:type="dxa"/>
          </w:tcPr>
          <w:p w:rsidR="004708EF" w:rsidRPr="001A0EBE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Колмаковская</w:t>
            </w:r>
            <w:proofErr w:type="spellEnd"/>
            <w:r w:rsidRPr="00B667AD">
              <w:rPr>
                <w:b/>
              </w:rPr>
              <w:t xml:space="preserve"> машинно-тракторная станция /МТС/ Красноярского краевого управления сельского хозяйства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.Б</w:t>
            </w:r>
            <w:proofErr w:type="gramEnd"/>
            <w:r w:rsidRPr="00B667AD">
              <w:rPr>
                <w:b/>
              </w:rPr>
              <w:t>о</w:t>
            </w:r>
            <w:r>
              <w:rPr>
                <w:b/>
              </w:rPr>
              <w:t>льшая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Ничка</w:t>
            </w:r>
            <w:proofErr w:type="spellEnd"/>
            <w:r>
              <w:rPr>
                <w:b/>
              </w:rPr>
              <w:t xml:space="preserve"> Минусинского района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1932-1955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1931-1961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Р-558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государственная заводская конюшня Главного управления коневодства и коннозаводства Министерства животноводства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1935-1992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1933-1992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104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Р-562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школа глухонемых детей Красноярского краевого отдела народного образования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1935-1946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1934-1946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49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Р-563</w:t>
            </w:r>
          </w:p>
        </w:tc>
        <w:tc>
          <w:tcPr>
            <w:tcW w:w="3562" w:type="dxa"/>
          </w:tcPr>
          <w:p w:rsidR="004708EF" w:rsidRPr="001A0EBE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семенная база «</w:t>
            </w:r>
            <w:proofErr w:type="spellStart"/>
            <w:r w:rsidRPr="00B667AD">
              <w:rPr>
                <w:b/>
              </w:rPr>
              <w:t>Госсортфонд</w:t>
            </w:r>
            <w:proofErr w:type="spellEnd"/>
            <w:r w:rsidRPr="00B667AD">
              <w:rPr>
                <w:b/>
              </w:rPr>
              <w:t>» Красноярской краевой конторы «</w:t>
            </w:r>
            <w:proofErr w:type="spellStart"/>
            <w:r w:rsidRPr="00B667AD">
              <w:rPr>
                <w:b/>
              </w:rPr>
              <w:t>Госсортфонд</w:t>
            </w:r>
            <w:proofErr w:type="spellEnd"/>
            <w:r w:rsidRPr="00B667AD">
              <w:rPr>
                <w:b/>
              </w:rPr>
              <w:t>»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1935-1944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1934-1944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36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Р-581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  <w:sz w:val="28"/>
                <w:szCs w:val="28"/>
              </w:rPr>
            </w:pPr>
            <w:r w:rsidRPr="00B667AD">
              <w:rPr>
                <w:b/>
              </w:rPr>
              <w:t>Минусинский городской народный суд 3-го участка</w:t>
            </w:r>
          </w:p>
        </w:tc>
        <w:tc>
          <w:tcPr>
            <w:tcW w:w="1643" w:type="dxa"/>
          </w:tcPr>
          <w:p w:rsidR="004708EF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1932-</w:t>
            </w:r>
            <w:r>
              <w:rPr>
                <w:b/>
                <w:sz w:val="24"/>
                <w:szCs w:val="24"/>
                <w:u w:val="single"/>
              </w:rPr>
              <w:t>2002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Р-587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авторота «</w:t>
            </w:r>
            <w:proofErr w:type="spellStart"/>
            <w:r w:rsidRPr="00B667AD">
              <w:rPr>
                <w:b/>
              </w:rPr>
              <w:t>Союззаготтранс</w:t>
            </w:r>
            <w:proofErr w:type="spellEnd"/>
            <w:r w:rsidRPr="00B667AD">
              <w:rPr>
                <w:b/>
              </w:rPr>
              <w:t>»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1939-1940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1942-1956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98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Р-588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Минусинский рыбный завод </w:t>
            </w:r>
            <w:proofErr w:type="spellStart"/>
            <w:r w:rsidRPr="00B667AD">
              <w:rPr>
                <w:b/>
              </w:rPr>
              <w:t>Крайкрасторга</w:t>
            </w:r>
            <w:proofErr w:type="spellEnd"/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1940-1943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1932-1945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54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Р-590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Минусинское отделение </w:t>
            </w:r>
            <w:proofErr w:type="gramStart"/>
            <w:r w:rsidRPr="00B667AD">
              <w:rPr>
                <w:b/>
              </w:rPr>
              <w:t>Красноярского</w:t>
            </w:r>
            <w:proofErr w:type="gramEnd"/>
            <w:r w:rsidRPr="00B667AD">
              <w:rPr>
                <w:b/>
              </w:rPr>
              <w:t xml:space="preserve"> краевого </w:t>
            </w:r>
            <w:proofErr w:type="spellStart"/>
            <w:r w:rsidRPr="00B667AD">
              <w:rPr>
                <w:b/>
              </w:rPr>
              <w:t>фототреста</w:t>
            </w:r>
            <w:proofErr w:type="spellEnd"/>
            <w:r w:rsidRPr="00B667AD">
              <w:rPr>
                <w:b/>
              </w:rPr>
              <w:t xml:space="preserve"> 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1939-1942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Р-591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Минусинский технический участок Верхне-Енисейского района водных путей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1939-1999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1944-1998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1958-1999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179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Р-592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районная заготовительная контора «</w:t>
            </w:r>
            <w:proofErr w:type="spellStart"/>
            <w:r w:rsidRPr="00B667AD">
              <w:rPr>
                <w:b/>
              </w:rPr>
              <w:t>Заготживсырье</w:t>
            </w:r>
            <w:proofErr w:type="spellEnd"/>
            <w:r w:rsidRPr="00B667AD">
              <w:rPr>
                <w:b/>
              </w:rPr>
              <w:t>» Красноярской краевой конторы «</w:t>
            </w:r>
            <w:proofErr w:type="spellStart"/>
            <w:r w:rsidRPr="00B667AD">
              <w:rPr>
                <w:b/>
              </w:rPr>
              <w:t>Заготживсырье</w:t>
            </w:r>
            <w:proofErr w:type="spellEnd"/>
            <w:r w:rsidRPr="00B667AD">
              <w:rPr>
                <w:b/>
              </w:rPr>
              <w:t>»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1944-1954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1938-1955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18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Р-596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Минусинское межрайонное отделение «</w:t>
            </w:r>
            <w:proofErr w:type="spellStart"/>
            <w:r w:rsidRPr="00B667AD">
              <w:rPr>
                <w:b/>
              </w:rPr>
              <w:t>Глававтотракторсбыт</w:t>
            </w:r>
            <w:proofErr w:type="spellEnd"/>
            <w:r w:rsidRPr="00B667AD">
              <w:rPr>
                <w:b/>
              </w:rPr>
              <w:t>»</w:t>
            </w:r>
          </w:p>
          <w:p w:rsidR="004708EF" w:rsidRPr="00B667AD" w:rsidRDefault="004708EF" w:rsidP="00BB5E4E">
            <w:pPr>
              <w:rPr>
                <w:b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1937-1949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1940-1947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13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Р-597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Минусинское медицинское училище /школа медсестер с 1938-1954/ Красноярского краевого отдела здравоохранения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1936-1958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1938-1958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225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252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Р-598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контора «</w:t>
            </w:r>
            <w:proofErr w:type="spellStart"/>
            <w:r w:rsidRPr="00B667AD">
              <w:rPr>
                <w:b/>
              </w:rPr>
              <w:t>Сортсемовощ</w:t>
            </w:r>
            <w:proofErr w:type="spellEnd"/>
            <w:r w:rsidRPr="00B667AD">
              <w:rPr>
                <w:b/>
              </w:rPr>
              <w:t>»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1940-1954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27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Р-601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межрайонная заготовительная контора «</w:t>
            </w:r>
            <w:proofErr w:type="spellStart"/>
            <w:r w:rsidRPr="00B667AD">
              <w:rPr>
                <w:b/>
              </w:rPr>
              <w:t>Союзутиль</w:t>
            </w:r>
            <w:proofErr w:type="spellEnd"/>
            <w:r w:rsidRPr="00B667AD">
              <w:rPr>
                <w:b/>
              </w:rPr>
              <w:t>»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1935-1941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1936-1941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9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Р-605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одногодичная сельскохозяйственная школа полеводов краевого управления сельского хозяйства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1942-1951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1940-1951.</w:t>
            </w:r>
          </w:p>
          <w:p w:rsidR="004708EF" w:rsidRPr="00B667AD" w:rsidRDefault="004708EF" w:rsidP="00BB5E4E">
            <w:pPr>
              <w:jc w:val="center"/>
              <w:rPr>
                <w:b/>
                <w:sz w:val="20"/>
                <w:szCs w:val="20"/>
              </w:rPr>
            </w:pPr>
            <w:r w:rsidRPr="00B667A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54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Р-607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Минусинское ремесленное училище №5 Красноярского краевого управления трудовых резервов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1941-1948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1941-1949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166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174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Р-678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агентура Красноярского отделения товарищества на паях Сибирского торгового товарищества «</w:t>
            </w:r>
            <w:proofErr w:type="spellStart"/>
            <w:r w:rsidRPr="00B667AD">
              <w:rPr>
                <w:b/>
              </w:rPr>
              <w:t>Сибторг</w:t>
            </w:r>
            <w:proofErr w:type="spellEnd"/>
            <w:r w:rsidRPr="00B667AD">
              <w:rPr>
                <w:b/>
              </w:rPr>
              <w:t>»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1925-1926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Р-679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Минусинский склад «</w:t>
            </w:r>
            <w:proofErr w:type="spellStart"/>
            <w:r w:rsidRPr="00B667AD">
              <w:rPr>
                <w:b/>
              </w:rPr>
              <w:t>Сельмаш</w:t>
            </w:r>
            <w:proofErr w:type="spellEnd"/>
            <w:r w:rsidRPr="00B667AD">
              <w:rPr>
                <w:b/>
              </w:rPr>
              <w:t>» Красноярского отделения Всесоюзного государственного синдиката по сельскохозяйственному машиностроению «</w:t>
            </w:r>
            <w:proofErr w:type="spellStart"/>
            <w:r w:rsidRPr="00B667AD">
              <w:rPr>
                <w:b/>
              </w:rPr>
              <w:t>Сельмаш</w:t>
            </w:r>
            <w:proofErr w:type="spellEnd"/>
            <w:r w:rsidRPr="00B667AD">
              <w:rPr>
                <w:b/>
              </w:rPr>
              <w:t>»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1925-1926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1925-1926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15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Р-680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Объединенный фонд следственных комиссий органов местной власти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1918-1920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256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256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Р-681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Народный суд 18-го участка Енисейского судебного округа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1913-1925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60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Р-708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городская прокуратура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1944-1950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1945-1950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Р-745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jc w:val="both"/>
              <w:rPr>
                <w:b/>
              </w:rPr>
            </w:pPr>
            <w:r w:rsidRPr="00B667AD">
              <w:rPr>
                <w:b/>
              </w:rPr>
              <w:t>Редакция газеты «Власть труда» Главного управления по телерадиовещанию, печати и информации администрации Красноярского края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1937-2008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1928-1947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1967-1994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2805</w:t>
            </w: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газеты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1922-20</w:t>
            </w:r>
            <w:r>
              <w:rPr>
                <w:b/>
                <w:sz w:val="24"/>
                <w:szCs w:val="24"/>
                <w:u w:val="single"/>
              </w:rPr>
              <w:t>14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>94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Р-791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Минусинские мастерские Красноярского краевого управления легкой промышленности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1946-1953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1946-1953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Р-822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Минусинское лесное промышленное хозяйство Красноярского краевого лесозаготовительного треста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1943-1951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1944-1954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39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Р-829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Минусинский мясокомбинат </w:t>
            </w:r>
            <w:proofErr w:type="gramStart"/>
            <w:r w:rsidRPr="00B667AD">
              <w:rPr>
                <w:b/>
              </w:rPr>
              <w:t>Красноярского</w:t>
            </w:r>
            <w:proofErr w:type="gram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мясопромтреста</w:t>
            </w:r>
            <w:proofErr w:type="spellEnd"/>
          </w:p>
          <w:p w:rsidR="004708EF" w:rsidRPr="00B667AD" w:rsidRDefault="004708EF" w:rsidP="00BB5E4E">
            <w:pPr>
              <w:rPr>
                <w:b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1946-1961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1947-1949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44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Р-831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/</w:t>
            </w:r>
            <w:proofErr w:type="spellStart"/>
            <w:r w:rsidRPr="00B667AD">
              <w:rPr>
                <w:b/>
              </w:rPr>
              <w:t>Бердская</w:t>
            </w:r>
            <w:proofErr w:type="spellEnd"/>
            <w:r w:rsidRPr="00B667AD">
              <w:rPr>
                <w:b/>
              </w:rPr>
              <w:t>/ ветеринарно-зоотехническая школа Красноярской краево</w:t>
            </w:r>
            <w:r w:rsidR="009F1EEA">
              <w:rPr>
                <w:b/>
              </w:rPr>
              <w:t xml:space="preserve">й конторы </w:t>
            </w:r>
            <w:proofErr w:type="spellStart"/>
            <w:r w:rsidR="009F1EEA">
              <w:rPr>
                <w:b/>
              </w:rPr>
              <w:t>Главзаготскот</w:t>
            </w:r>
            <w:proofErr w:type="spellEnd"/>
            <w:r w:rsidR="009F1EEA">
              <w:rPr>
                <w:b/>
              </w:rPr>
              <w:t xml:space="preserve"> Востока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1944-1952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1944-1952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244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266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Р-832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gramStart"/>
            <w:r w:rsidRPr="00B667AD">
              <w:rPr>
                <w:b/>
              </w:rPr>
              <w:t xml:space="preserve">Государственный инспектор по определению урожайности по Минусинскому </w:t>
            </w:r>
            <w:proofErr w:type="spellStart"/>
            <w:r w:rsidRPr="00B667AD">
              <w:rPr>
                <w:b/>
              </w:rPr>
              <w:t>межрайону</w:t>
            </w:r>
            <w:proofErr w:type="spellEnd"/>
            <w:r w:rsidRPr="00B667AD">
              <w:rPr>
                <w:b/>
              </w:rPr>
              <w:t xml:space="preserve"> Красноярского края Главной государственной инспекции по определению урожайности Ми</w:t>
            </w:r>
            <w:r w:rsidR="009F1EEA">
              <w:rPr>
                <w:b/>
              </w:rPr>
              <w:t xml:space="preserve">нистерства сельского хозяйства </w:t>
            </w:r>
            <w:proofErr w:type="gramEnd"/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1933-1954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1947-1954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107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Р-833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Особая военная продовольственная комиссия 27-й стрелковой дивизии /ЧОН/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Р-842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Минусинское и </w:t>
            </w:r>
            <w:proofErr w:type="spellStart"/>
            <w:r w:rsidRPr="00B667AD">
              <w:rPr>
                <w:b/>
              </w:rPr>
              <w:t>Ачинское</w:t>
            </w:r>
            <w:proofErr w:type="spellEnd"/>
            <w:r w:rsidRPr="00B667AD">
              <w:rPr>
                <w:b/>
              </w:rPr>
              <w:t xml:space="preserve"> агентство Ленинградского акционерного общества «Мясопродукт»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1929-1930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17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Р-844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Минусинское отделение  Всесоюзного текстильного синдиката Сибирской автономной краевой конторы Всесоюзного текстильного синдиката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1925-1926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Р-848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Минусинский лабаз Красноярского отделения «</w:t>
            </w:r>
            <w:proofErr w:type="spellStart"/>
            <w:r w:rsidRPr="00B667AD">
              <w:rPr>
                <w:b/>
              </w:rPr>
              <w:t>Сахаротрест</w:t>
            </w:r>
            <w:proofErr w:type="spellEnd"/>
            <w:r w:rsidRPr="00B667AD">
              <w:rPr>
                <w:b/>
              </w:rPr>
              <w:t>» Сибирской краевой конторы «</w:t>
            </w:r>
            <w:proofErr w:type="spellStart"/>
            <w:r w:rsidRPr="00B667AD">
              <w:rPr>
                <w:b/>
              </w:rPr>
              <w:t>Сахаротрест</w:t>
            </w:r>
            <w:proofErr w:type="spellEnd"/>
            <w:r w:rsidRPr="00B667AD">
              <w:rPr>
                <w:b/>
              </w:rPr>
              <w:t>»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1926-1927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Р-849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  <w:sz w:val="28"/>
                <w:szCs w:val="28"/>
              </w:rPr>
            </w:pPr>
            <w:r w:rsidRPr="00B667AD">
              <w:rPr>
                <w:b/>
              </w:rPr>
              <w:t xml:space="preserve">Минусинское агентство торгового представительства СССР в </w:t>
            </w:r>
            <w:proofErr w:type="spellStart"/>
            <w:r w:rsidRPr="00B667AD">
              <w:rPr>
                <w:b/>
              </w:rPr>
              <w:t>Танну</w:t>
            </w:r>
            <w:proofErr w:type="spellEnd"/>
            <w:r w:rsidRPr="00B667AD">
              <w:rPr>
                <w:b/>
              </w:rPr>
              <w:t>-Тувинской народной республике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1926-1930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Р-850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spacing w:after="200" w:line="276" w:lineRule="auto"/>
              <w:rPr>
                <w:b/>
              </w:rPr>
            </w:pPr>
            <w:r w:rsidRPr="00B667AD">
              <w:rPr>
                <w:b/>
              </w:rPr>
              <w:t>Временный Минусинский окружной суд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Р-851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spacing w:after="200" w:line="276" w:lineRule="auto"/>
              <w:rPr>
                <w:b/>
              </w:rPr>
            </w:pPr>
            <w:r w:rsidRPr="00B667AD">
              <w:rPr>
                <w:b/>
              </w:rPr>
              <w:t xml:space="preserve">Военно-следственная комиссия рабоче-крестьянской армии 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Р-852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Калининская экспедиция №1 Главного </w:t>
            </w:r>
            <w:proofErr w:type="spellStart"/>
            <w:r w:rsidRPr="00B667AD">
              <w:rPr>
                <w:b/>
              </w:rPr>
              <w:t>упраавления</w:t>
            </w:r>
            <w:proofErr w:type="spell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Енисейстрой</w:t>
            </w:r>
            <w:proofErr w:type="spellEnd"/>
          </w:p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МВД СССР  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.Н</w:t>
            </w:r>
            <w:proofErr w:type="gramEnd"/>
            <w:r w:rsidRPr="00B667AD">
              <w:rPr>
                <w:b/>
              </w:rPr>
              <w:t>овоселово</w:t>
            </w:r>
            <w:proofErr w:type="spellEnd"/>
            <w:r w:rsidRPr="00B667AD">
              <w:rPr>
                <w:b/>
              </w:rPr>
              <w:t xml:space="preserve"> Новоселовского р-на  </w:t>
            </w:r>
            <w:proofErr w:type="spellStart"/>
            <w:r w:rsidRPr="00B667AD">
              <w:rPr>
                <w:b/>
              </w:rPr>
              <w:t>Красн</w:t>
            </w:r>
            <w:proofErr w:type="spellEnd"/>
            <w:r w:rsidRPr="00B667AD">
              <w:rPr>
                <w:b/>
              </w:rPr>
              <w:t>. края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1948-1953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1947-1953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1234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1239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Р-853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Калининская экспедиция №2 Главного управления </w:t>
            </w:r>
            <w:proofErr w:type="spellStart"/>
            <w:r w:rsidRPr="00B667AD">
              <w:rPr>
                <w:b/>
              </w:rPr>
              <w:t>Енисейстроя</w:t>
            </w:r>
            <w:proofErr w:type="spellEnd"/>
            <w:r w:rsidRPr="00B667AD">
              <w:rPr>
                <w:b/>
              </w:rPr>
              <w:t xml:space="preserve"> МВД </w:t>
            </w:r>
            <w:proofErr w:type="spellStart"/>
            <w:r w:rsidRPr="00B667AD">
              <w:rPr>
                <w:b/>
              </w:rPr>
              <w:t>СССРс</w:t>
            </w:r>
            <w:proofErr w:type="gramStart"/>
            <w:r w:rsidRPr="00B667AD">
              <w:rPr>
                <w:b/>
              </w:rPr>
              <w:t>.Н</w:t>
            </w:r>
            <w:proofErr w:type="gramEnd"/>
            <w:r w:rsidRPr="00B667AD">
              <w:rPr>
                <w:b/>
              </w:rPr>
              <w:t>овоселово</w:t>
            </w:r>
            <w:proofErr w:type="spellEnd"/>
            <w:r w:rsidRPr="00B667AD">
              <w:rPr>
                <w:b/>
              </w:rPr>
              <w:t xml:space="preserve"> Новоселовского р-на  </w:t>
            </w:r>
            <w:proofErr w:type="spellStart"/>
            <w:r w:rsidRPr="00B667AD">
              <w:rPr>
                <w:b/>
              </w:rPr>
              <w:t>Красн.края</w:t>
            </w:r>
            <w:proofErr w:type="spellEnd"/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1950-1952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1947-1954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2849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2853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Р-857</w:t>
            </w:r>
          </w:p>
        </w:tc>
        <w:tc>
          <w:tcPr>
            <w:tcW w:w="3562" w:type="dxa"/>
          </w:tcPr>
          <w:p w:rsidR="004708EF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Чрезвычайная следственная комиссия исполкома  Минусинском городском </w:t>
            </w:r>
            <w:proofErr w:type="gramStart"/>
            <w:r w:rsidRPr="00B667AD">
              <w:rPr>
                <w:b/>
              </w:rPr>
              <w:t>Совете</w:t>
            </w:r>
            <w:proofErr w:type="gramEnd"/>
            <w:r w:rsidRPr="00B667AD">
              <w:rPr>
                <w:b/>
              </w:rPr>
              <w:t xml:space="preserve"> рабочих, крестьянских и красноармейских депутатов</w:t>
            </w:r>
          </w:p>
          <w:p w:rsidR="004708EF" w:rsidRPr="00B667AD" w:rsidRDefault="004708EF" w:rsidP="00BB5E4E">
            <w:pPr>
              <w:rPr>
                <w:b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1917-1918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Р-858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Минусинский уездный комиссар </w:t>
            </w:r>
          </w:p>
          <w:p w:rsidR="004708EF" w:rsidRPr="00B667AD" w:rsidRDefault="004708EF" w:rsidP="00BB5E4E">
            <w:pPr>
              <w:rPr>
                <w:b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1918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Р-864</w:t>
            </w:r>
          </w:p>
        </w:tc>
        <w:tc>
          <w:tcPr>
            <w:tcW w:w="3562" w:type="dxa"/>
          </w:tcPr>
          <w:p w:rsidR="004708EF" w:rsidRDefault="004708EF" w:rsidP="00BB5E4E">
            <w:pPr>
              <w:jc w:val="both"/>
              <w:rPr>
                <w:b/>
              </w:rPr>
            </w:pPr>
            <w:proofErr w:type="spellStart"/>
            <w:r w:rsidRPr="00B667AD">
              <w:rPr>
                <w:b/>
              </w:rPr>
              <w:t>Шушенская</w:t>
            </w:r>
            <w:proofErr w:type="spellEnd"/>
            <w:r w:rsidRPr="00B667AD">
              <w:rPr>
                <w:b/>
              </w:rPr>
              <w:t xml:space="preserve"> районная контора связи Красноярского краевого управления связи</w:t>
            </w:r>
          </w:p>
          <w:p w:rsidR="004708EF" w:rsidRPr="00B667AD" w:rsidRDefault="004708EF" w:rsidP="00BB5E4E">
            <w:pPr>
              <w:jc w:val="both"/>
              <w:rPr>
                <w:b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1949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Р-869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spacing w:after="200" w:line="276" w:lineRule="auto"/>
              <w:rPr>
                <w:b/>
              </w:rPr>
            </w:pPr>
            <w:proofErr w:type="gramStart"/>
            <w:r w:rsidRPr="00B667AD">
              <w:rPr>
                <w:b/>
              </w:rPr>
              <w:t xml:space="preserve">Участковые избирательные комиссии по выборам в Верховный Совет СССР по Минусинскому, </w:t>
            </w:r>
            <w:proofErr w:type="spellStart"/>
            <w:r w:rsidRPr="00B667AD">
              <w:rPr>
                <w:b/>
              </w:rPr>
              <w:t>Курагинскому</w:t>
            </w:r>
            <w:proofErr w:type="spellEnd"/>
            <w:r w:rsidRPr="00B667AD">
              <w:rPr>
                <w:b/>
              </w:rPr>
              <w:t xml:space="preserve">, </w:t>
            </w:r>
            <w:proofErr w:type="spellStart"/>
            <w:r w:rsidRPr="00B667AD">
              <w:rPr>
                <w:b/>
              </w:rPr>
              <w:t>Краснотуранскому</w:t>
            </w:r>
            <w:proofErr w:type="spellEnd"/>
            <w:r w:rsidRPr="00B667AD">
              <w:rPr>
                <w:b/>
              </w:rPr>
              <w:t xml:space="preserve">, </w:t>
            </w:r>
            <w:proofErr w:type="spellStart"/>
            <w:r w:rsidRPr="00B667AD">
              <w:rPr>
                <w:b/>
              </w:rPr>
              <w:t>Идринскому</w:t>
            </w:r>
            <w:proofErr w:type="spellEnd"/>
            <w:r w:rsidRPr="00B667AD">
              <w:rPr>
                <w:b/>
              </w:rPr>
              <w:t xml:space="preserve"> районам </w:t>
            </w:r>
            <w:proofErr w:type="gramEnd"/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1937-1979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Р-870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spacing w:after="200" w:line="276" w:lineRule="auto"/>
              <w:rPr>
                <w:b/>
              </w:rPr>
            </w:pPr>
            <w:r w:rsidRPr="00B667AD">
              <w:rPr>
                <w:b/>
              </w:rPr>
              <w:t xml:space="preserve">Участковые избирательные комиссии по выборам в Верховный Совет РСФСР по Минусинскому, Каратузскому, Шушенскому, </w:t>
            </w:r>
            <w:proofErr w:type="spellStart"/>
            <w:r w:rsidRPr="00B667AD">
              <w:rPr>
                <w:b/>
              </w:rPr>
              <w:t>Идринскому</w:t>
            </w:r>
            <w:proofErr w:type="spellEnd"/>
            <w:r w:rsidRPr="00B667AD">
              <w:rPr>
                <w:b/>
              </w:rPr>
              <w:t xml:space="preserve">, </w:t>
            </w:r>
            <w:proofErr w:type="spellStart"/>
            <w:r w:rsidRPr="00B667AD">
              <w:rPr>
                <w:b/>
              </w:rPr>
              <w:t>Краснотуранскому</w:t>
            </w:r>
            <w:proofErr w:type="spellEnd"/>
            <w:r w:rsidRPr="00B667AD">
              <w:rPr>
                <w:b/>
              </w:rPr>
              <w:t xml:space="preserve"> районам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1938-1975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Р-891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ветеринарная лечебница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1945-1950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Р-892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кадровая рота Особого назначения /взвод №3/ /ЧОН/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1925-1926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Р-895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Минусинское окружное управление строительного контроля исполкома Минусинского окружного Совета </w:t>
            </w:r>
            <w:r>
              <w:rPr>
                <w:b/>
              </w:rPr>
              <w:t>РККД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1972-1982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1976-1982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193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Р-896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Минусинское управление оросительных систем Красноярского краевого производственного управления мелиорации и водного хозяйства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1968-1982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25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Р-900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Алгинская</w:t>
            </w:r>
            <w:proofErr w:type="spellEnd"/>
            <w:r w:rsidRPr="00B667AD">
              <w:rPr>
                <w:b/>
              </w:rPr>
              <w:t xml:space="preserve"> геологоразведочная партия южной экспедиции Красноярского геологоразведочного управления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1954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1953-1955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Р-905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Минусинское отделение общества охраны памятников истории и культуры Красноярского краевого общества охраны памятников истории и культуры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1977-1992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24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Р-906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proofErr w:type="spellStart"/>
            <w:r w:rsidRPr="00B667AD">
              <w:rPr>
                <w:b/>
              </w:rPr>
              <w:t>Минусинско</w:t>
            </w:r>
            <w:proofErr w:type="spellEnd"/>
            <w:r w:rsidRPr="00B667AD">
              <w:rPr>
                <w:b/>
              </w:rPr>
              <w:t>-Хакасское агентство «</w:t>
            </w:r>
            <w:proofErr w:type="spellStart"/>
            <w:r w:rsidRPr="00B667AD">
              <w:rPr>
                <w:b/>
              </w:rPr>
              <w:t>Сибмаслосоюз</w:t>
            </w:r>
            <w:proofErr w:type="spellEnd"/>
            <w:r w:rsidRPr="00B667AD">
              <w:rPr>
                <w:b/>
              </w:rPr>
              <w:t>» Сибирского краевого союза молочной кооперации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1926-1930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83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Р-907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Красноярская средняя сельскохозяйственная школа по подготовке председателей колхозов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1948-1953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8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Р-908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  <w:sz w:val="28"/>
                <w:szCs w:val="28"/>
              </w:rPr>
            </w:pPr>
            <w:proofErr w:type="spellStart"/>
            <w:r w:rsidRPr="00B667AD">
              <w:rPr>
                <w:b/>
              </w:rPr>
              <w:t>Минусинкая</w:t>
            </w:r>
            <w:proofErr w:type="spellEnd"/>
            <w:r w:rsidRPr="00B667AD">
              <w:rPr>
                <w:b/>
              </w:rPr>
              <w:t xml:space="preserve"> межсовхозная ветеринарно-бактериологическая лаборатория Красноярского краевого управления сельского хозяйства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1950-1958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1935-1958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20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Р-912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Минусинский деревообрабатывающий комбинат Красноярского краевого управления легкой промышленности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1947-1957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18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Р-1009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ФГОУ СПО «Минусинский сельскохозяйственный колледж»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1951-20</w:t>
            </w:r>
            <w:r>
              <w:rPr>
                <w:b/>
                <w:sz w:val="24"/>
                <w:szCs w:val="24"/>
                <w:u w:val="single"/>
              </w:rPr>
              <w:t>11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60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Р-1016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Красноярское краевое культурно-просветительное училище Красноярского краевого управления культуры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1947-200</w:t>
            </w:r>
            <w:r>
              <w:rPr>
                <w:b/>
                <w:sz w:val="24"/>
                <w:szCs w:val="24"/>
                <w:u w:val="single"/>
              </w:rPr>
              <w:t>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1973-1987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Р-1025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Минусинский городской комитет партийно-государственного контроля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1963-1965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8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Р-1029</w:t>
            </w:r>
          </w:p>
        </w:tc>
        <w:tc>
          <w:tcPr>
            <w:tcW w:w="3562" w:type="dxa"/>
          </w:tcPr>
          <w:p w:rsidR="004708EF" w:rsidRPr="00B667AD" w:rsidRDefault="004708EF" w:rsidP="009F1EEA">
            <w:pPr>
              <w:rPr>
                <w:b/>
              </w:rPr>
            </w:pPr>
            <w:r w:rsidRPr="00B667AD">
              <w:rPr>
                <w:b/>
              </w:rPr>
              <w:t>Минусински</w:t>
            </w:r>
            <w:r w:rsidR="009F1EEA">
              <w:rPr>
                <w:b/>
              </w:rPr>
              <w:t>й районный комитет партийно-гос.</w:t>
            </w:r>
            <w:r w:rsidRPr="00B667AD">
              <w:rPr>
                <w:b/>
              </w:rPr>
              <w:t xml:space="preserve"> контроля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1963-1965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9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Р-1032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Минусинское сельское профессионально-техническое училище №2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1952-1965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Р-1033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КГБУК «Минусинский драматический театр»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1925-200</w:t>
            </w:r>
            <w:r>
              <w:rPr>
                <w:b/>
                <w:sz w:val="24"/>
                <w:szCs w:val="24"/>
                <w:u w:val="single"/>
              </w:rPr>
              <w:t>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Р-1034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Верхнее-Енисейский леспромхоз комбината «</w:t>
            </w:r>
            <w:proofErr w:type="spellStart"/>
            <w:r w:rsidRPr="00B667AD">
              <w:rPr>
                <w:b/>
              </w:rPr>
              <w:t>Хакаслес</w:t>
            </w:r>
            <w:proofErr w:type="spellEnd"/>
            <w:r w:rsidRPr="00B667AD">
              <w:rPr>
                <w:b/>
              </w:rPr>
              <w:t xml:space="preserve">» </w:t>
            </w:r>
            <w:proofErr w:type="spellStart"/>
            <w:r w:rsidRPr="00B667AD">
              <w:rPr>
                <w:b/>
              </w:rPr>
              <w:t>с</w:t>
            </w:r>
            <w:proofErr w:type="gramStart"/>
            <w:r w:rsidRPr="00B667AD">
              <w:rPr>
                <w:b/>
              </w:rPr>
              <w:t>.С</w:t>
            </w:r>
            <w:proofErr w:type="gramEnd"/>
            <w:r w:rsidRPr="00B667AD">
              <w:rPr>
                <w:b/>
              </w:rPr>
              <w:t>изая</w:t>
            </w:r>
            <w:proofErr w:type="spellEnd"/>
            <w:r w:rsidRPr="00B667AD">
              <w:rPr>
                <w:b/>
              </w:rPr>
              <w:t xml:space="preserve"> Шушенского района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1957-1967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27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Р-1035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Трест «</w:t>
            </w:r>
            <w:proofErr w:type="spellStart"/>
            <w:r w:rsidRPr="00B667AD">
              <w:rPr>
                <w:b/>
              </w:rPr>
              <w:t>Минусинскцелинстрой</w:t>
            </w:r>
            <w:proofErr w:type="spellEnd"/>
            <w:r w:rsidRPr="00B667AD">
              <w:rPr>
                <w:b/>
              </w:rPr>
              <w:t xml:space="preserve">» объединения </w:t>
            </w:r>
            <w:proofErr w:type="spellStart"/>
            <w:r w:rsidRPr="00B667AD">
              <w:rPr>
                <w:b/>
              </w:rPr>
              <w:t>Красноярсккрайсельстроя</w:t>
            </w:r>
            <w:proofErr w:type="spellEnd"/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1964-1971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122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1964-1971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267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389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Р-1036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Минусинский районный комитет народного контроля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1966-1990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140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Р-1038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Минусинский городской комитет народного контроля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1966-1990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156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Р-1043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Красноярский государственный племенной рассадник пушных зверей Красноярского краевого управления сельского хозяйства</w:t>
            </w:r>
          </w:p>
          <w:p w:rsidR="004708EF" w:rsidRPr="00B667AD" w:rsidRDefault="004708EF" w:rsidP="00BB5E4E">
            <w:pPr>
              <w:rPr>
                <w:b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1957-1961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8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Р-1049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Минусинское городское профессионально-техническое училище №34  Красноярского краевого управления </w:t>
            </w:r>
            <w:proofErr w:type="spellStart"/>
            <w:r w:rsidRPr="00B667AD">
              <w:rPr>
                <w:b/>
              </w:rPr>
              <w:t>профте</w:t>
            </w:r>
            <w:proofErr w:type="gramStart"/>
            <w:r w:rsidRPr="00B667AD">
              <w:rPr>
                <w:b/>
              </w:rPr>
              <w:t>х</w:t>
            </w:r>
            <w:proofErr w:type="spellEnd"/>
            <w:r>
              <w:rPr>
                <w:b/>
              </w:rPr>
              <w:t>-</w:t>
            </w:r>
            <w:proofErr w:type="gramEnd"/>
            <w:r w:rsidRPr="00B667AD">
              <w:rPr>
                <w:b/>
              </w:rPr>
              <w:t xml:space="preserve"> образования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1950-1976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1947-1976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195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Р-1056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Минусинские электрические сети</w:t>
            </w:r>
          </w:p>
          <w:p w:rsidR="004708EF" w:rsidRPr="00B667AD" w:rsidRDefault="004708EF" w:rsidP="00BB5E4E">
            <w:pPr>
              <w:rPr>
                <w:b/>
                <w:sz w:val="28"/>
                <w:szCs w:val="28"/>
              </w:rPr>
            </w:pPr>
            <w:r w:rsidRPr="00B667AD">
              <w:rPr>
                <w:b/>
              </w:rPr>
              <w:t>ОАО «Красноярскэнерго»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1954-2008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656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656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Р-1059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перчаточная фабрика Сибирского промышленного трикотажного объединения «</w:t>
            </w:r>
            <w:proofErr w:type="spellStart"/>
            <w:r w:rsidRPr="00B667AD">
              <w:rPr>
                <w:b/>
              </w:rPr>
              <w:t>Сибтрикотажпром</w:t>
            </w:r>
            <w:proofErr w:type="spellEnd"/>
            <w:r w:rsidRPr="00B667AD">
              <w:rPr>
                <w:b/>
              </w:rPr>
              <w:t>»</w:t>
            </w:r>
          </w:p>
          <w:p w:rsidR="004708EF" w:rsidRPr="00B667AD" w:rsidRDefault="004708EF" w:rsidP="00BB5E4E">
            <w:pPr>
              <w:rPr>
                <w:b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1971-2000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617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617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Р-1060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  <w:sz w:val="28"/>
                <w:szCs w:val="28"/>
              </w:rPr>
            </w:pPr>
            <w:r w:rsidRPr="00B667AD">
              <w:rPr>
                <w:b/>
              </w:rPr>
              <w:t>Трест «</w:t>
            </w:r>
            <w:proofErr w:type="spellStart"/>
            <w:r w:rsidRPr="00B667AD">
              <w:rPr>
                <w:b/>
              </w:rPr>
              <w:t>Минусинсксельстрой</w:t>
            </w:r>
            <w:proofErr w:type="spellEnd"/>
            <w:r w:rsidRPr="00B667AD">
              <w:rPr>
                <w:b/>
              </w:rPr>
              <w:t>» Красноярского краевого объединения «</w:t>
            </w:r>
            <w:proofErr w:type="spellStart"/>
            <w:r w:rsidRPr="00B667AD">
              <w:rPr>
                <w:b/>
              </w:rPr>
              <w:t>Красноярсккрайсельстрой</w:t>
            </w:r>
            <w:proofErr w:type="spellEnd"/>
            <w:r w:rsidRPr="00B667AD">
              <w:rPr>
                <w:b/>
              </w:rPr>
              <w:t>»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1975-1986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245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1975-1977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307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Р-1062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Минусинская окружная межведомственная метрическая комиссия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1923-1927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Р-1065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Минусинский сельский строительный комбинат </w:t>
            </w:r>
            <w:proofErr w:type="gramStart"/>
            <w:r w:rsidRPr="00B667AD">
              <w:rPr>
                <w:b/>
              </w:rPr>
              <w:t>Красноярского</w:t>
            </w:r>
            <w:proofErr w:type="gramEnd"/>
            <w:r w:rsidRPr="00B667AD">
              <w:rPr>
                <w:b/>
              </w:rPr>
              <w:t xml:space="preserve"> </w:t>
            </w:r>
            <w:proofErr w:type="spellStart"/>
            <w:r w:rsidRPr="00B667AD">
              <w:rPr>
                <w:b/>
              </w:rPr>
              <w:t>крайколхозстройобъединения</w:t>
            </w:r>
            <w:proofErr w:type="spellEnd"/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1980-1988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122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122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Р-1068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Минусинское отделение общества политических  каторжан и ссыльнопоселенцев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1927-1935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64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Р-1074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spacing w:after="200" w:line="276" w:lineRule="auto"/>
              <w:rPr>
                <w:b/>
              </w:rPr>
            </w:pPr>
            <w:r w:rsidRPr="00B667AD">
              <w:rPr>
                <w:b/>
              </w:rPr>
              <w:t>Трест «</w:t>
            </w:r>
            <w:proofErr w:type="spellStart"/>
            <w:r w:rsidRPr="00B667AD">
              <w:rPr>
                <w:b/>
              </w:rPr>
              <w:t>Минусинскводстрой</w:t>
            </w:r>
            <w:proofErr w:type="spellEnd"/>
            <w:r w:rsidRPr="00B667AD">
              <w:rPr>
                <w:b/>
              </w:rPr>
              <w:t>» Красноярского краевого проектно-строительно-</w:t>
            </w:r>
            <w:proofErr w:type="spellStart"/>
            <w:r w:rsidRPr="00B667AD">
              <w:rPr>
                <w:b/>
              </w:rPr>
              <w:t>эксплутационного</w:t>
            </w:r>
            <w:proofErr w:type="spellEnd"/>
            <w:r w:rsidRPr="00B667AD">
              <w:rPr>
                <w:b/>
              </w:rPr>
              <w:t xml:space="preserve"> объединения «</w:t>
            </w:r>
            <w:proofErr w:type="spellStart"/>
            <w:r w:rsidRPr="00B667AD">
              <w:rPr>
                <w:b/>
              </w:rPr>
              <w:t>Красноярскводмелиорация</w:t>
            </w:r>
            <w:proofErr w:type="spellEnd"/>
            <w:r w:rsidRPr="00B667AD">
              <w:rPr>
                <w:b/>
              </w:rPr>
              <w:t>»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1986-1990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1977-1990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123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Р-1083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Производственное объединение «Минусинский электротехнический промышленный комплекс»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1973-2012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613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1973-2013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11761</w:t>
            </w: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1971-</w:t>
            </w:r>
            <w:r w:rsidRPr="00B667AD">
              <w:rPr>
                <w:b/>
                <w:sz w:val="24"/>
                <w:szCs w:val="24"/>
                <w:u w:val="single"/>
              </w:rPr>
              <w:t>20</w:t>
            </w:r>
            <w:r>
              <w:rPr>
                <w:b/>
                <w:sz w:val="24"/>
                <w:szCs w:val="24"/>
                <w:u w:val="single"/>
              </w:rPr>
              <w:t>11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 xml:space="preserve">газета 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198</w:t>
            </w:r>
            <w:r>
              <w:rPr>
                <w:b/>
                <w:sz w:val="24"/>
                <w:szCs w:val="24"/>
                <w:u w:val="single"/>
              </w:rPr>
              <w:t>0</w:t>
            </w:r>
            <w:r w:rsidRPr="00B667AD">
              <w:rPr>
                <w:b/>
                <w:sz w:val="24"/>
                <w:szCs w:val="24"/>
                <w:u w:val="single"/>
              </w:rPr>
              <w:t>-1993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2444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Р-1085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Минусинский районный отдел по подготовке водохранилища Красноярской ГЭС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1962-1967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309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309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Р-1090</w:t>
            </w:r>
          </w:p>
        </w:tc>
        <w:tc>
          <w:tcPr>
            <w:tcW w:w="3562" w:type="dxa"/>
          </w:tcPr>
          <w:p w:rsidR="004708EF" w:rsidRDefault="004708EF" w:rsidP="00BB5E4E">
            <w:pPr>
              <w:jc w:val="both"/>
              <w:rPr>
                <w:b/>
              </w:rPr>
            </w:pPr>
            <w:r w:rsidRPr="00B667AD">
              <w:rPr>
                <w:b/>
              </w:rPr>
              <w:t>Редакция газеты «Надежда» Главного управления по телерадиовещанию, печати и информации администрации Красноярского края</w:t>
            </w:r>
          </w:p>
          <w:p w:rsidR="009F1EEA" w:rsidRPr="00B667AD" w:rsidRDefault="009F1EEA" w:rsidP="00BB5E4E">
            <w:pPr>
              <w:jc w:val="both"/>
              <w:rPr>
                <w:b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1990-2003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1991-2002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239</w:t>
            </w: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газеты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1990-2003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287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Р-1096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Минусинское медицинское училище Главного управления здравоохранения администрации Красноярского края</w:t>
            </w:r>
          </w:p>
          <w:p w:rsidR="004708EF" w:rsidRPr="00B667AD" w:rsidRDefault="004708EF" w:rsidP="00BB5E4E">
            <w:pPr>
              <w:rPr>
                <w:b/>
              </w:rPr>
            </w:pP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1985-2008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Р-1100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  <w:sz w:val="28"/>
                <w:szCs w:val="28"/>
              </w:rPr>
            </w:pPr>
            <w:r w:rsidRPr="00B667AD">
              <w:rPr>
                <w:b/>
              </w:rPr>
              <w:t>Минусинская районная государственная семенная инспекция Красноярской краевой государственной семенной инспекции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1970-1995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33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Default="004708EF" w:rsidP="00BB5E4E">
            <w:pPr>
              <w:rPr>
                <w:b/>
                <w:sz w:val="28"/>
                <w:szCs w:val="28"/>
              </w:rPr>
            </w:pPr>
            <w:r w:rsidRPr="00B667AD">
              <w:rPr>
                <w:b/>
                <w:sz w:val="28"/>
                <w:szCs w:val="28"/>
              </w:rPr>
              <w:t>Р-1101</w:t>
            </w:r>
          </w:p>
          <w:p w:rsidR="004708EF" w:rsidRPr="00B667AD" w:rsidRDefault="004708EF" w:rsidP="00BB5E4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ГС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 xml:space="preserve">Минусинское межрайонное </w:t>
            </w:r>
          </w:p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ДРСУ-10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1960-200</w:t>
            </w:r>
            <w:r>
              <w:rPr>
                <w:b/>
                <w:sz w:val="24"/>
                <w:szCs w:val="24"/>
                <w:u w:val="single"/>
              </w:rPr>
              <w:t>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25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Р-1103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Минусинское районное ветеринарное объединение Управления ветеринарии администрации Красноярского края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1989-200</w:t>
            </w:r>
            <w:r>
              <w:rPr>
                <w:b/>
                <w:sz w:val="24"/>
                <w:szCs w:val="24"/>
                <w:u w:val="single"/>
              </w:rPr>
              <w:t>8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B667A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B667AD">
              <w:rPr>
                <w:b/>
                <w:sz w:val="24"/>
                <w:szCs w:val="24"/>
              </w:rPr>
              <w:t>0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Р-1104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  <w:sz w:val="28"/>
                <w:szCs w:val="28"/>
              </w:rPr>
            </w:pPr>
            <w:r w:rsidRPr="00B667AD">
              <w:rPr>
                <w:b/>
              </w:rPr>
              <w:t>Минусинский районный комитет по земельным ресурсам и землеустройству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1931-1990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512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1935-1987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716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Р-1130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ФГУ «Государственная станция агрохимической службы «Минусинская»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1986-2003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49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  <w:sz w:val="28"/>
                <w:szCs w:val="28"/>
              </w:rPr>
              <w:t>Р-1134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 w:rsidRPr="00B667AD">
              <w:rPr>
                <w:b/>
              </w:rPr>
              <w:t>КГБОУ  Кадетская школа-интернат «Минусинская кадетская школа»</w:t>
            </w:r>
          </w:p>
        </w:tc>
        <w:tc>
          <w:tcPr>
            <w:tcW w:w="164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7AD">
              <w:rPr>
                <w:b/>
                <w:sz w:val="24"/>
                <w:szCs w:val="24"/>
                <w:u w:val="single"/>
              </w:rPr>
              <w:t>1999-2010</w:t>
            </w:r>
          </w:p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51</w:t>
            </w:r>
          </w:p>
        </w:tc>
      </w:tr>
      <w:tr w:rsidR="004708EF" w:rsidRPr="00B667AD" w:rsidTr="00BB5E4E">
        <w:tc>
          <w:tcPr>
            <w:tcW w:w="1127" w:type="dxa"/>
          </w:tcPr>
          <w:p w:rsidR="004708EF" w:rsidRPr="00B667AD" w:rsidRDefault="004708EF" w:rsidP="00BB5E4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708EF" w:rsidRPr="00B667AD" w:rsidRDefault="004708EF" w:rsidP="00BB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Л-410</w:t>
            </w:r>
          </w:p>
        </w:tc>
        <w:tc>
          <w:tcPr>
            <w:tcW w:w="3562" w:type="dxa"/>
          </w:tcPr>
          <w:p w:rsidR="004708EF" w:rsidRPr="00B667AD" w:rsidRDefault="004708EF" w:rsidP="00BB5E4E">
            <w:pPr>
              <w:rPr>
                <w:b/>
              </w:rPr>
            </w:pPr>
            <w:r>
              <w:rPr>
                <w:b/>
              </w:rPr>
              <w:t>ГПКК «Минусинское пассажирское автотранспортное предприятие» /</w:t>
            </w:r>
            <w:proofErr w:type="spellStart"/>
            <w:r>
              <w:rPr>
                <w:b/>
              </w:rPr>
              <w:t>ликвидировано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>ключено</w:t>
            </w:r>
            <w:proofErr w:type="spellEnd"/>
            <w:r>
              <w:rPr>
                <w:b/>
              </w:rPr>
              <w:t xml:space="preserve"> было в список, когда находилось в списках источников комплектования, к дате первой сдаче плановой документов </w:t>
            </w:r>
            <w:r>
              <w:rPr>
                <w:b/>
              </w:rPr>
              <w:lastRenderedPageBreak/>
              <w:t xml:space="preserve">предприятие было </w:t>
            </w:r>
            <w:proofErr w:type="spellStart"/>
            <w:r>
              <w:rPr>
                <w:b/>
              </w:rPr>
              <w:t>ликвидировано,исключено</w:t>
            </w:r>
            <w:proofErr w:type="spellEnd"/>
            <w:r>
              <w:rPr>
                <w:b/>
              </w:rPr>
              <w:t xml:space="preserve"> из списка источников комплектования,  поэтому документы поступили в архив по личному составу/</w:t>
            </w:r>
          </w:p>
        </w:tc>
        <w:tc>
          <w:tcPr>
            <w:tcW w:w="1643" w:type="dxa"/>
          </w:tcPr>
          <w:p w:rsidR="004708EF" w:rsidRPr="00AF39CC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 w:rsidRPr="00AF39CC">
              <w:rPr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437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1457</w:t>
            </w:r>
          </w:p>
        </w:tc>
        <w:tc>
          <w:tcPr>
            <w:tcW w:w="185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4708EF" w:rsidRPr="00B667AD" w:rsidRDefault="004708EF" w:rsidP="00BB5E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1485</w:t>
            </w:r>
          </w:p>
        </w:tc>
      </w:tr>
    </w:tbl>
    <w:p w:rsidR="003F7AC0" w:rsidRDefault="003F7AC0"/>
    <w:sectPr w:rsidR="003F7AC0" w:rsidSect="003F7A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763B"/>
    <w:multiLevelType w:val="hybridMultilevel"/>
    <w:tmpl w:val="B84243DE"/>
    <w:lvl w:ilvl="0" w:tplc="FC3E7330">
      <w:start w:val="1"/>
      <w:numFmt w:val="decimal"/>
      <w:lvlText w:val="%1."/>
      <w:lvlJc w:val="left"/>
      <w:pPr>
        <w:ind w:left="1069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C0"/>
    <w:rsid w:val="00347099"/>
    <w:rsid w:val="00382FD2"/>
    <w:rsid w:val="003A6AF1"/>
    <w:rsid w:val="003F7AC0"/>
    <w:rsid w:val="00413446"/>
    <w:rsid w:val="004708EF"/>
    <w:rsid w:val="00531466"/>
    <w:rsid w:val="008335CF"/>
    <w:rsid w:val="009536AD"/>
    <w:rsid w:val="009F1EEA"/>
    <w:rsid w:val="00AF39CC"/>
    <w:rsid w:val="00AF5F6D"/>
    <w:rsid w:val="00B0696E"/>
    <w:rsid w:val="00B81B0D"/>
    <w:rsid w:val="00D845AC"/>
    <w:rsid w:val="00EB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7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5052</Words>
  <Characters>28801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2018-09-24T04:03:00Z</cp:lastPrinted>
  <dcterms:created xsi:type="dcterms:W3CDTF">2018-09-24T01:41:00Z</dcterms:created>
  <dcterms:modified xsi:type="dcterms:W3CDTF">2020-05-21T03:22:00Z</dcterms:modified>
</cp:coreProperties>
</file>